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FC" w:rsidRDefault="00B25CFC" w:rsidP="00B25CFC">
      <w:pPr>
        <w:outlineLvl w:val="0"/>
        <w:rPr>
          <w:sz w:val="20"/>
          <w:szCs w:val="20"/>
        </w:rPr>
      </w:pPr>
    </w:p>
    <w:p w:rsidR="00B25CFC" w:rsidRDefault="00B25CFC" w:rsidP="00B25CFC">
      <w:pPr>
        <w:outlineLvl w:val="0"/>
        <w:rPr>
          <w:sz w:val="20"/>
          <w:szCs w:val="20"/>
        </w:rPr>
      </w:pPr>
    </w:p>
    <w:p w:rsidR="00B25CFC" w:rsidRPr="009D649B" w:rsidRDefault="00B25CFC" w:rsidP="00B25CFC">
      <w:pPr>
        <w:outlineLvl w:val="0"/>
        <w:rPr>
          <w:sz w:val="20"/>
          <w:szCs w:val="20"/>
        </w:rPr>
      </w:pPr>
      <w:r w:rsidRPr="009D649B">
        <w:rPr>
          <w:sz w:val="20"/>
          <w:szCs w:val="20"/>
        </w:rPr>
        <w:sym w:font="Wingdings 3" w:char="F082"/>
      </w:r>
      <w:r w:rsidRPr="009D649B">
        <w:rPr>
          <w:sz w:val="20"/>
          <w:szCs w:val="20"/>
        </w:rPr>
        <w:t xml:space="preserve"> Bitte senden an:</w:t>
      </w:r>
    </w:p>
    <w:p w:rsidR="00B25CFC" w:rsidRDefault="00B25CFC" w:rsidP="00B25CFC">
      <w:pPr>
        <w:outlineLvl w:val="0"/>
      </w:pPr>
    </w:p>
    <w:p w:rsidR="00B25CFC" w:rsidRDefault="00B25CFC" w:rsidP="00B25CFC">
      <w:pPr>
        <w:outlineLvl w:val="0"/>
      </w:pPr>
    </w:p>
    <w:p w:rsidR="00B25CFC" w:rsidRDefault="00B25CFC" w:rsidP="00B25CFC">
      <w:pPr>
        <w:outlineLvl w:val="0"/>
      </w:pPr>
      <w:r>
        <w:t xml:space="preserve">Stadtverwaltung Blankenhain </w:t>
      </w:r>
    </w:p>
    <w:p w:rsidR="00B25CFC" w:rsidRDefault="00B25CFC" w:rsidP="00B25CFC">
      <w:pPr>
        <w:outlineLvl w:val="0"/>
      </w:pPr>
      <w:r>
        <w:t>Bürgerbüro</w:t>
      </w:r>
    </w:p>
    <w:p w:rsidR="00B25CFC" w:rsidRDefault="00B25CFC" w:rsidP="00B25CFC">
      <w:pPr>
        <w:outlineLvl w:val="0"/>
      </w:pPr>
      <w:r>
        <w:t>Marktstraße 4</w:t>
      </w:r>
    </w:p>
    <w:p w:rsidR="00B25CFC" w:rsidRDefault="00B25CFC" w:rsidP="00B25CFC">
      <w:r>
        <w:t xml:space="preserve">99444 Blankenhain </w:t>
      </w:r>
    </w:p>
    <w:p w:rsidR="00B25CFC" w:rsidRDefault="00B25CFC" w:rsidP="00B25CFC"/>
    <w:p w:rsidR="00B25CFC" w:rsidRDefault="00B25CFC" w:rsidP="00B25CFC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222"/>
      </w:tblGrid>
      <w:tr w:rsidR="003B1542" w:rsidTr="003B1542">
        <w:trPr>
          <w:trHeight w:val="38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42" w:rsidRPr="00B25CFC" w:rsidRDefault="003B1542" w:rsidP="00CF2FE8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CFBBE8" wp14:editId="6A68692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26670</wp:posOffset>
                  </wp:positionV>
                  <wp:extent cx="349237" cy="466725"/>
                  <wp:effectExtent l="0" t="0" r="0" b="0"/>
                  <wp:wrapNone/>
                  <wp:docPr id="1" name="Grafik 1" descr="B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37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 </w:t>
            </w:r>
          </w:p>
          <w:p w:rsidR="003B1542" w:rsidRPr="00B25CFC" w:rsidRDefault="003B1542" w:rsidP="00CF2FE8">
            <w:pPr>
              <w:jc w:val="center"/>
              <w:rPr>
                <w:spacing w:val="-3"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42" w:rsidRPr="00B25CFC" w:rsidRDefault="003B1542" w:rsidP="00CF2FE8">
            <w:pPr>
              <w:jc w:val="center"/>
              <w:rPr>
                <w:rFonts w:ascii="Arial Narrow" w:hAnsi="Arial Narrow"/>
                <w:sz w:val="20"/>
              </w:rPr>
            </w:pPr>
            <w:r w:rsidRPr="00B25CFC">
              <w:rPr>
                <w:sz w:val="20"/>
              </w:rPr>
              <w:t>Kinder sind nicht nur die Hoffnung auf Morgen, sondern auch die Freude im Heute"</w:t>
            </w:r>
          </w:p>
        </w:tc>
      </w:tr>
      <w:tr w:rsidR="003B1542" w:rsidTr="003B1542">
        <w:trPr>
          <w:trHeight w:val="4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542" w:rsidRPr="00B25CFC" w:rsidRDefault="003B1542" w:rsidP="00CF2F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42" w:rsidRPr="00B25CFC" w:rsidRDefault="003B1542" w:rsidP="003B1542">
            <w:pPr>
              <w:jc w:val="center"/>
              <w:rPr>
                <w:sz w:val="20"/>
              </w:rPr>
            </w:pPr>
            <w:r w:rsidRPr="00B25CFC">
              <w:rPr>
                <w:b/>
                <w:spacing w:val="-3"/>
                <w:sz w:val="24"/>
                <w:szCs w:val="24"/>
              </w:rPr>
              <w:t>Antrag auf Auszahlung eines Begrüßungsgeldes der Stadt Blankenhain</w:t>
            </w:r>
          </w:p>
        </w:tc>
      </w:tr>
    </w:tbl>
    <w:p w:rsidR="00B25CFC" w:rsidRPr="00B25CFC" w:rsidRDefault="00B25CFC" w:rsidP="00B25CFC">
      <w:pPr>
        <w:rPr>
          <w:b/>
        </w:rPr>
      </w:pPr>
    </w:p>
    <w:p w:rsidR="00B25CFC" w:rsidRDefault="00B25CFC" w:rsidP="00B25CFC">
      <w:pPr>
        <w:pStyle w:val="KeinLeerraum"/>
        <w:rPr>
          <w:sz w:val="16"/>
          <w:szCs w:val="16"/>
        </w:rPr>
      </w:pPr>
      <w:r>
        <w:t>Antragsteller/Sorgeberechtigte:</w:t>
      </w:r>
      <w:r w:rsidRPr="00B25CFC">
        <w:rPr>
          <w:sz w:val="16"/>
          <w:szCs w:val="16"/>
        </w:rPr>
        <w:t xml:space="preserve"> </w:t>
      </w:r>
    </w:p>
    <w:p w:rsidR="00B25CFC" w:rsidRPr="003B1542" w:rsidRDefault="00B25CFC" w:rsidP="00B25CFC">
      <w:pPr>
        <w:pStyle w:val="KeinLeerraum"/>
        <w:spacing w:line="360" w:lineRule="auto"/>
        <w:rPr>
          <w:sz w:val="18"/>
          <w:szCs w:val="18"/>
        </w:rPr>
      </w:pPr>
      <w:r w:rsidRPr="003B1542">
        <w:rPr>
          <w:sz w:val="18"/>
          <w:szCs w:val="18"/>
        </w:rPr>
        <w:t>(Hauptwohnsitz mindestens drei Monate vor dem Tag der Geburt des Kindes)</w:t>
      </w:r>
    </w:p>
    <w:p w:rsidR="00B25CFC" w:rsidRPr="00237E56" w:rsidRDefault="00B25CFC" w:rsidP="000853AD">
      <w:pPr>
        <w:pStyle w:val="KeinLeerraum"/>
        <w:spacing w:line="360" w:lineRule="auto"/>
      </w:pPr>
      <w:r w:rsidRPr="00237E56">
        <w:t>Name, Vorname:</w:t>
      </w:r>
      <w:r w:rsidRPr="00237E56">
        <w:tab/>
      </w:r>
      <w:r w:rsidR="002C2FD7">
        <w:tab/>
      </w:r>
      <w:sdt>
        <w:sdtPr>
          <w:id w:val="-254904133"/>
          <w:placeholder>
            <w:docPart w:val="BAF3D818D1AD4CB897507B5B5737DBF1"/>
          </w:placeholder>
          <w:showingPlcHdr/>
        </w:sdtPr>
        <w:sdtEndPr/>
        <w:sdtContent>
          <w:bookmarkStart w:id="0" w:name="_GoBack"/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  <w:bookmarkEnd w:id="0"/>
        </w:sdtContent>
      </w:sdt>
    </w:p>
    <w:p w:rsidR="002C2FD7" w:rsidRPr="00237E56" w:rsidRDefault="00B25CFC" w:rsidP="002C2FD7">
      <w:pPr>
        <w:pStyle w:val="KeinLeerraum"/>
        <w:spacing w:line="360" w:lineRule="auto"/>
      </w:pPr>
      <w:r w:rsidRPr="00237E56">
        <w:t>Ortsteil:</w:t>
      </w:r>
      <w:r w:rsidRPr="00237E56">
        <w:tab/>
      </w:r>
      <w:r w:rsidRPr="00237E56">
        <w:tab/>
      </w:r>
      <w:r w:rsidR="002C2FD7">
        <w:t xml:space="preserve">  </w:t>
      </w:r>
      <w:r w:rsidR="002C2FD7">
        <w:tab/>
      </w:r>
      <w:sdt>
        <w:sdtPr>
          <w:id w:val="1122652079"/>
          <w:placeholder>
            <w:docPart w:val="334A0C37BB4C432DAEDCC2F275E510B4"/>
          </w:placeholder>
          <w:showingPlcHdr/>
        </w:sdtPr>
        <w:sdtEndPr/>
        <w:sdtContent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2C2FD7" w:rsidRPr="00237E56" w:rsidRDefault="00B25CFC" w:rsidP="002C2FD7">
      <w:pPr>
        <w:pStyle w:val="KeinLeerraum"/>
        <w:spacing w:line="360" w:lineRule="auto"/>
      </w:pPr>
      <w:r w:rsidRPr="00237E56">
        <w:t>Straße/Hausnummer:</w:t>
      </w:r>
      <w:r w:rsidRPr="00237E56">
        <w:tab/>
      </w:r>
      <w:r>
        <w:tab/>
      </w:r>
      <w:sdt>
        <w:sdtPr>
          <w:id w:val="-246504121"/>
          <w:placeholder>
            <w:docPart w:val="65465769F9FD4367892B9D4C43B8512A"/>
          </w:placeholder>
          <w:showingPlcHdr/>
        </w:sdtPr>
        <w:sdtEndPr/>
        <w:sdtContent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2C2FD7" w:rsidRPr="00237E56" w:rsidRDefault="00B25CFC" w:rsidP="002C2FD7">
      <w:pPr>
        <w:pStyle w:val="KeinLeerraum"/>
        <w:spacing w:line="360" w:lineRule="auto"/>
      </w:pPr>
      <w:r w:rsidRPr="00237E56">
        <w:t>Postleitzahl/Ort:</w:t>
      </w:r>
      <w:r w:rsidRPr="00237E56">
        <w:tab/>
      </w:r>
      <w:r w:rsidRPr="00237E56">
        <w:tab/>
      </w:r>
      <w:sdt>
        <w:sdtPr>
          <w:id w:val="-1682201498"/>
          <w:placeholder>
            <w:docPart w:val="4BDB933585824355ACD012AE5AC6544B"/>
          </w:placeholder>
          <w:showingPlcHdr/>
        </w:sdtPr>
        <w:sdtEndPr/>
        <w:sdtContent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B25CFC" w:rsidRDefault="002C2FD7" w:rsidP="002C2FD7">
      <w:pPr>
        <w:pStyle w:val="KeinLeerraum"/>
      </w:pPr>
      <w:r>
        <w:br/>
        <w:t>I</w:t>
      </w:r>
      <w:r w:rsidR="00B25CFC">
        <w:t>ch beantrage das Begrüßungsgeld der Stadt Blankenhain für das Kind</w:t>
      </w:r>
    </w:p>
    <w:p w:rsidR="002C2FD7" w:rsidRPr="00237E56" w:rsidRDefault="00B25CFC" w:rsidP="002C2FD7">
      <w:pPr>
        <w:pStyle w:val="KeinLeerraum"/>
        <w:spacing w:line="360" w:lineRule="auto"/>
      </w:pPr>
      <w:r>
        <w:t xml:space="preserve">Name, Vorname: </w:t>
      </w:r>
      <w:r>
        <w:tab/>
      </w:r>
      <w:r>
        <w:tab/>
      </w:r>
      <w:sdt>
        <w:sdtPr>
          <w:id w:val="1836731408"/>
          <w:placeholder>
            <w:docPart w:val="3A6ADA42495A497D84F0AF068E429762"/>
          </w:placeholder>
          <w:showingPlcHdr/>
        </w:sdtPr>
        <w:sdtEndPr/>
        <w:sdtContent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2C2FD7" w:rsidRDefault="000853AD" w:rsidP="002C2FD7">
      <w:pPr>
        <w:pStyle w:val="KeinLeerraum"/>
      </w:pPr>
      <w:r>
        <w:t>Geburtsdatum:</w:t>
      </w:r>
      <w:r>
        <w:tab/>
      </w:r>
      <w:r w:rsidR="002C2FD7">
        <w:tab/>
      </w:r>
      <w:sdt>
        <w:sdtPr>
          <w:id w:val="406663716"/>
          <w:placeholder>
            <w:docPart w:val="BCD13309BF99432C9806116B9C0C3D23"/>
          </w:placeholder>
          <w:showingPlcHdr/>
        </w:sdtPr>
        <w:sdtEndPr/>
        <w:sdtContent>
          <w:r w:rsidR="002C2FD7" w:rsidRPr="00660AA7">
            <w:rPr>
              <w:rStyle w:val="Platzhaltertext"/>
              <w:rFonts w:eastAsiaTheme="minorHAnsi"/>
            </w:rPr>
            <w:t>hier</w:t>
          </w:r>
          <w:r w:rsidR="002C2FD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2C2FD7" w:rsidRPr="00237E56" w:rsidRDefault="002C2FD7" w:rsidP="002C2FD7">
      <w:pPr>
        <w:pStyle w:val="KeinLeerraum"/>
      </w:pPr>
    </w:p>
    <w:p w:rsidR="000853AD" w:rsidRDefault="000853AD" w:rsidP="002C2FD7">
      <w:pPr>
        <w:pStyle w:val="KeinLeerraum"/>
      </w:pPr>
      <w:r>
        <w:t xml:space="preserve">Die Auszahlung des Begrüßungsgeldes in Höhe von </w:t>
      </w:r>
      <w:r>
        <w:rPr>
          <w:b/>
        </w:rPr>
        <w:t xml:space="preserve">100,00 </w:t>
      </w:r>
      <w:r>
        <w:t>erfolgt bargeldlos durch Überweisung auf folgendes Konto:</w:t>
      </w:r>
    </w:p>
    <w:p w:rsidR="000853AD" w:rsidRDefault="000853AD" w:rsidP="000853AD">
      <w:pPr>
        <w:overflowPunct w:val="0"/>
        <w:autoSpaceDE w:val="0"/>
        <w:autoSpaceDN w:val="0"/>
        <w:jc w:val="both"/>
      </w:pPr>
      <w:r>
        <w:t xml:space="preserve"> </w:t>
      </w:r>
    </w:p>
    <w:tbl>
      <w:tblPr>
        <w:tblStyle w:val="Tabellenraster"/>
        <w:tblW w:w="6750" w:type="dxa"/>
        <w:tblLook w:val="04A0" w:firstRow="1" w:lastRow="0" w:firstColumn="1" w:lastColumn="0" w:noHBand="0" w:noVBand="1"/>
      </w:tblPr>
      <w:tblGrid>
        <w:gridCol w:w="375"/>
        <w:gridCol w:w="363"/>
        <w:gridCol w:w="300"/>
        <w:gridCol w:w="300"/>
        <w:gridCol w:w="300"/>
        <w:gridCol w:w="300"/>
        <w:gridCol w:w="299"/>
        <w:gridCol w:w="301"/>
        <w:gridCol w:w="301"/>
        <w:gridCol w:w="301"/>
        <w:gridCol w:w="301"/>
        <w:gridCol w:w="301"/>
        <w:gridCol w:w="301"/>
        <w:gridCol w:w="300"/>
        <w:gridCol w:w="301"/>
        <w:gridCol w:w="301"/>
        <w:gridCol w:w="301"/>
        <w:gridCol w:w="301"/>
        <w:gridCol w:w="301"/>
        <w:gridCol w:w="300"/>
        <w:gridCol w:w="301"/>
        <w:gridCol w:w="301"/>
      </w:tblGrid>
      <w:tr w:rsidR="000853AD" w:rsidTr="000853AD">
        <w:tc>
          <w:tcPr>
            <w:tcW w:w="5848" w:type="dxa"/>
            <w:gridSpan w:val="19"/>
            <w:tcBorders>
              <w:right w:val="single" w:sz="4" w:space="0" w:color="FFFFFF" w:themeColor="background1"/>
            </w:tcBorders>
          </w:tcPr>
          <w:p w:rsidR="000853AD" w:rsidRPr="00905072" w:rsidRDefault="000853AD" w:rsidP="00CF2FE8">
            <w:pPr>
              <w:pStyle w:val="Textkrper"/>
              <w:rPr>
                <w:sz w:val="18"/>
                <w:szCs w:val="18"/>
              </w:rPr>
            </w:pPr>
            <w:r w:rsidRPr="00905072">
              <w:rPr>
                <w:sz w:val="18"/>
                <w:szCs w:val="18"/>
              </w:rPr>
              <w:t>IBAN</w:t>
            </w:r>
          </w:p>
        </w:tc>
        <w:tc>
          <w:tcPr>
            <w:tcW w:w="902" w:type="dxa"/>
            <w:gridSpan w:val="3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0853AD" w:rsidRPr="00905072" w:rsidRDefault="000853AD" w:rsidP="00CF2FE8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</w:tc>
      </w:tr>
      <w:sdt>
        <w:sdtPr>
          <w:id w:val="-1824885780"/>
          <w:placeholder>
            <w:docPart w:val="6B03C5894EDC40A58A330CE3CBDCA516"/>
          </w:placeholder>
        </w:sdtPr>
        <w:sdtEndPr/>
        <w:sdtContent>
          <w:tr w:rsidR="000853AD" w:rsidTr="000853AD">
            <w:tc>
              <w:tcPr>
                <w:tcW w:w="375" w:type="dxa"/>
              </w:tcPr>
              <w:p w:rsidR="000853AD" w:rsidRPr="00905072" w:rsidRDefault="000853AD" w:rsidP="00CF2FE8">
                <w:pPr>
                  <w:pStyle w:val="Textkrper"/>
                  <w:rPr>
                    <w:b/>
                  </w:rPr>
                </w:pPr>
                <w:r w:rsidRPr="00905072">
                  <w:rPr>
                    <w:b/>
                  </w:rPr>
                  <w:t>D</w:t>
                </w:r>
              </w:p>
            </w:tc>
            <w:tc>
              <w:tcPr>
                <w:tcW w:w="363" w:type="dxa"/>
              </w:tcPr>
              <w:p w:rsidR="000853AD" w:rsidRPr="00905072" w:rsidRDefault="000853AD" w:rsidP="00CF2FE8">
                <w:pPr>
                  <w:pStyle w:val="Textkrper"/>
                  <w:rPr>
                    <w:b/>
                  </w:rPr>
                </w:pPr>
                <w:r w:rsidRPr="00905072">
                  <w:rPr>
                    <w:b/>
                  </w:rPr>
                  <w:t>E</w:t>
                </w:r>
              </w:p>
            </w:tc>
            <w:tc>
              <w:tcPr>
                <w:tcW w:w="300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  <w:tcBorders>
                  <w:lef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299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lef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lef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lef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6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  <w:tcBorders>
                  <w:left w:val="single" w:sz="6" w:space="0" w:color="auto"/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lef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</w:tr>
        </w:sdtContent>
      </w:sdt>
    </w:tbl>
    <w:p w:rsidR="000853AD" w:rsidRPr="00E93515" w:rsidRDefault="000853AD" w:rsidP="000853AD">
      <w:pPr>
        <w:pStyle w:val="Textkrper"/>
        <w:rPr>
          <w:sz w:val="12"/>
          <w:szCs w:val="1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75"/>
        <w:gridCol w:w="363"/>
        <w:gridCol w:w="300"/>
        <w:gridCol w:w="300"/>
        <w:gridCol w:w="300"/>
        <w:gridCol w:w="300"/>
        <w:gridCol w:w="299"/>
        <w:gridCol w:w="301"/>
        <w:gridCol w:w="301"/>
        <w:gridCol w:w="301"/>
        <w:gridCol w:w="301"/>
        <w:gridCol w:w="382"/>
        <w:gridCol w:w="5528"/>
      </w:tblGrid>
      <w:tr w:rsidR="000853AD" w:rsidTr="000853AD">
        <w:tc>
          <w:tcPr>
            <w:tcW w:w="3823" w:type="dxa"/>
            <w:gridSpan w:val="12"/>
            <w:tcBorders>
              <w:right w:val="single" w:sz="18" w:space="0" w:color="auto"/>
            </w:tcBorders>
          </w:tcPr>
          <w:p w:rsidR="000853AD" w:rsidRPr="00905072" w:rsidRDefault="000853AD" w:rsidP="00CF2FE8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 (8 oder 11 Stellen)</w:t>
            </w:r>
          </w:p>
        </w:tc>
        <w:tc>
          <w:tcPr>
            <w:tcW w:w="5528" w:type="dxa"/>
            <w:tcBorders>
              <w:left w:val="single" w:sz="18" w:space="0" w:color="auto"/>
            </w:tcBorders>
          </w:tcPr>
          <w:p w:rsidR="000853AD" w:rsidRPr="00905072" w:rsidRDefault="000853AD" w:rsidP="00CF2FE8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Bank:</w:t>
            </w:r>
          </w:p>
        </w:tc>
      </w:tr>
      <w:sdt>
        <w:sdtPr>
          <w:id w:val="1648160230"/>
          <w:placeholder>
            <w:docPart w:val="2AE19B4AE73A4D8EA1B75BE693089C31"/>
          </w:placeholder>
        </w:sdtPr>
        <w:sdtEndPr>
          <w:rPr>
            <w:sz w:val="24"/>
            <w:szCs w:val="24"/>
          </w:rPr>
        </w:sdtEndPr>
        <w:sdtContent>
          <w:tr w:rsidR="000853AD" w:rsidTr="000853AD">
            <w:tc>
              <w:tcPr>
                <w:tcW w:w="375" w:type="dxa"/>
              </w:tcPr>
              <w:p w:rsidR="000853AD" w:rsidRPr="00AA7A59" w:rsidRDefault="000853AD" w:rsidP="00CF2FE8">
                <w:pPr>
                  <w:pStyle w:val="Textkrper"/>
                </w:pP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63" w:type="dxa"/>
              </w:tcPr>
              <w:p w:rsidR="000853AD" w:rsidRPr="00AA7A59" w:rsidRDefault="000853AD" w:rsidP="00CF2FE8">
                <w:pPr>
                  <w:pStyle w:val="Textkrper"/>
                </w:pP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00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  <w:tcBorders>
                  <w:right w:val="single" w:sz="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  <w:tcBorders>
                  <w:left w:val="single" w:sz="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0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299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right w:val="single" w:sz="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  <w:tcBorders>
                  <w:left w:val="single" w:sz="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01" w:type="dxa"/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382" w:type="dxa"/>
                <w:tcBorders>
                  <w:right w:val="single" w:sz="18" w:space="0" w:color="auto"/>
                </w:tcBorders>
              </w:tcPr>
              <w:p w:rsidR="000853AD" w:rsidRPr="00905072" w:rsidRDefault="000853AD" w:rsidP="00CF2FE8">
                <w:pPr>
                  <w:pStyle w:val="Textkrper"/>
                </w:pPr>
              </w:p>
            </w:tc>
            <w:tc>
              <w:tcPr>
                <w:tcW w:w="5528" w:type="dxa"/>
                <w:tcBorders>
                  <w:left w:val="single" w:sz="18" w:space="0" w:color="auto"/>
                </w:tcBorders>
              </w:tcPr>
              <w:p w:rsidR="000853AD" w:rsidRDefault="000853AD" w:rsidP="00CF2FE8">
                <w:pPr>
                  <w:pStyle w:val="Textkrper"/>
                  <w:rPr>
                    <w:sz w:val="24"/>
                    <w:szCs w:val="24"/>
                  </w:rPr>
                </w:pPr>
              </w:p>
            </w:tc>
          </w:tr>
        </w:sdtContent>
      </w:sdt>
    </w:tbl>
    <w:p w:rsidR="000853AD" w:rsidRPr="000853AD" w:rsidRDefault="000853AD" w:rsidP="000853AD">
      <w:pPr>
        <w:overflowPunct w:val="0"/>
        <w:autoSpaceDE w:val="0"/>
        <w:autoSpaceDN w:val="0"/>
        <w:jc w:val="both"/>
      </w:pPr>
      <w:r>
        <w:tab/>
      </w:r>
    </w:p>
    <w:p w:rsidR="00B25CFC" w:rsidRDefault="000853AD" w:rsidP="000853AD">
      <w:pPr>
        <w:overflowPunct w:val="0"/>
        <w:autoSpaceDE w:val="0"/>
        <w:autoSpaceDN w:val="0"/>
        <w:jc w:val="both"/>
      </w:pPr>
      <w:r>
        <w:t>Mir ist bekannt, dass das Begrüßungsgeld der Stadt Blankenhain eine freiwillige Leistung ist, die unter Haushaltsvorbehalt steht. Ein Rechtsanspruch auf Auszahlung des Begrüßungsgeldes besteht daher nicht.</w:t>
      </w:r>
    </w:p>
    <w:p w:rsidR="000853AD" w:rsidRDefault="000853AD" w:rsidP="000853AD">
      <w:pPr>
        <w:overflowPunct w:val="0"/>
        <w:autoSpaceDE w:val="0"/>
        <w:autoSpaceDN w:val="0"/>
        <w:jc w:val="both"/>
      </w:pPr>
    </w:p>
    <w:p w:rsidR="000853AD" w:rsidRDefault="000853AD" w:rsidP="000853AD">
      <w:pPr>
        <w:overflowPunct w:val="0"/>
        <w:autoSpaceDE w:val="0"/>
        <w:autoSpaceDN w:val="0"/>
        <w:jc w:val="both"/>
      </w:pPr>
      <w:r>
        <w:t>____________________________________________________________________________</w:t>
      </w:r>
    </w:p>
    <w:p w:rsidR="000853AD" w:rsidRPr="003B1542" w:rsidRDefault="000853AD" w:rsidP="000853AD">
      <w:pPr>
        <w:overflowPunct w:val="0"/>
        <w:autoSpaceDE w:val="0"/>
        <w:autoSpaceDN w:val="0"/>
        <w:jc w:val="both"/>
        <w:rPr>
          <w:sz w:val="18"/>
          <w:szCs w:val="18"/>
        </w:rPr>
      </w:pPr>
      <w:r w:rsidRPr="003B1542">
        <w:rPr>
          <w:sz w:val="18"/>
          <w:szCs w:val="18"/>
        </w:rPr>
        <w:t>Datum/Unterschrift</w:t>
      </w:r>
    </w:p>
    <w:p w:rsidR="000853AD" w:rsidRDefault="000853AD" w:rsidP="000853AD">
      <w:pPr>
        <w:overflowPunct w:val="0"/>
        <w:autoSpaceDE w:val="0"/>
        <w:autoSpaceDN w:val="0"/>
        <w:jc w:val="both"/>
      </w:pPr>
    </w:p>
    <w:p w:rsidR="003B1542" w:rsidRDefault="003B1542" w:rsidP="000853AD">
      <w:pPr>
        <w:overflowPunct w:val="0"/>
        <w:autoSpaceDE w:val="0"/>
        <w:autoSpaceDN w:val="0"/>
        <w:jc w:val="both"/>
      </w:pPr>
    </w:p>
    <w:p w:rsidR="003B1542" w:rsidRDefault="003B1542" w:rsidP="000853AD">
      <w:pPr>
        <w:overflowPunct w:val="0"/>
        <w:autoSpaceDE w:val="0"/>
        <w:autoSpaceDN w:val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853AD" w:rsidTr="003B1542">
        <w:tc>
          <w:tcPr>
            <w:tcW w:w="9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1542" w:rsidRPr="003B1542" w:rsidRDefault="003B1542" w:rsidP="000853AD">
            <w:pPr>
              <w:overflowPunct w:val="0"/>
              <w:autoSpaceDE w:val="0"/>
              <w:autoSpaceDN w:val="0"/>
              <w:jc w:val="both"/>
              <w:rPr>
                <w:sz w:val="10"/>
                <w:szCs w:val="10"/>
              </w:rPr>
            </w:pPr>
          </w:p>
          <w:p w:rsidR="000853AD" w:rsidRPr="000853AD" w:rsidRDefault="000853AD" w:rsidP="000853A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853AD">
              <w:rPr>
                <w:sz w:val="20"/>
                <w:szCs w:val="20"/>
              </w:rPr>
              <w:t>Bestätigung des Einwohnermeldeamtes</w:t>
            </w:r>
          </w:p>
          <w:p w:rsidR="000853AD" w:rsidRPr="000853AD" w:rsidRDefault="000853AD" w:rsidP="000853A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0853AD" w:rsidRPr="000853AD" w:rsidRDefault="000853AD" w:rsidP="000853AD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</w:rPr>
            </w:pPr>
            <w:r w:rsidRPr="000853AD">
              <w:rPr>
                <w:sz w:val="20"/>
                <w:szCs w:val="20"/>
              </w:rPr>
              <w:t xml:space="preserve">Geburt des Kindes am: </w:t>
            </w:r>
            <w:r w:rsidRPr="000853AD">
              <w:rPr>
                <w:sz w:val="20"/>
                <w:szCs w:val="20"/>
              </w:rPr>
              <w:tab/>
              <w:t>_________________________________________________________</w:t>
            </w:r>
          </w:p>
          <w:p w:rsidR="000853AD" w:rsidRPr="000853AD" w:rsidRDefault="000853AD" w:rsidP="000853AD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</w:rPr>
            </w:pPr>
            <w:r w:rsidRPr="000853AD">
              <w:rPr>
                <w:sz w:val="20"/>
                <w:szCs w:val="20"/>
              </w:rPr>
              <w:t>Abschließender Kontrollvermerk:</w:t>
            </w:r>
          </w:p>
          <w:p w:rsidR="000853AD" w:rsidRDefault="000853AD" w:rsidP="000853AD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</w:rPr>
            </w:pPr>
            <w:r w:rsidRPr="000853AD">
              <w:rPr>
                <w:sz w:val="20"/>
                <w:szCs w:val="20"/>
              </w:rPr>
              <w:t>Voraussetzungen zur Gewährung des Begrüßungsgeldes liegen vor:</w:t>
            </w:r>
            <w:r w:rsidRPr="000853A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835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3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3AD">
              <w:rPr>
                <w:sz w:val="20"/>
                <w:szCs w:val="20"/>
              </w:rPr>
              <w:t xml:space="preserve"> Ja</w:t>
            </w:r>
            <w:r w:rsidRPr="000853AD">
              <w:rPr>
                <w:sz w:val="20"/>
                <w:szCs w:val="20"/>
              </w:rPr>
              <w:tab/>
            </w:r>
            <w:r w:rsidRPr="000853A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72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3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3AD">
              <w:rPr>
                <w:sz w:val="20"/>
                <w:szCs w:val="20"/>
              </w:rPr>
              <w:t xml:space="preserve"> Nein</w:t>
            </w:r>
          </w:p>
          <w:p w:rsidR="000853AD" w:rsidRPr="000853AD" w:rsidRDefault="000853AD" w:rsidP="000853AD">
            <w:pPr>
              <w:overflowPunct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B1542" w:rsidRPr="003B1542" w:rsidRDefault="000853AD" w:rsidP="000853A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B1542">
              <w:rPr>
                <w:sz w:val="20"/>
                <w:szCs w:val="20"/>
              </w:rPr>
              <w:t>Blankenhain</w:t>
            </w:r>
            <w:r w:rsidR="003B1542" w:rsidRPr="003B1542">
              <w:rPr>
                <w:sz w:val="20"/>
                <w:szCs w:val="20"/>
              </w:rPr>
              <w:t>, _______________________</w:t>
            </w:r>
            <w:r w:rsidR="003B1542">
              <w:rPr>
                <w:sz w:val="20"/>
                <w:szCs w:val="20"/>
              </w:rPr>
              <w:t>_</w:t>
            </w:r>
            <w:r w:rsidR="003B1542" w:rsidRPr="003B1542">
              <w:rPr>
                <w:sz w:val="20"/>
                <w:szCs w:val="20"/>
              </w:rPr>
              <w:t>__                __________________________</w:t>
            </w:r>
            <w:r w:rsidR="003B1542">
              <w:rPr>
                <w:sz w:val="20"/>
                <w:szCs w:val="20"/>
              </w:rPr>
              <w:t>__</w:t>
            </w:r>
            <w:r w:rsidR="003B1542" w:rsidRPr="003B1542">
              <w:rPr>
                <w:sz w:val="20"/>
                <w:szCs w:val="20"/>
              </w:rPr>
              <w:t>___</w:t>
            </w:r>
          </w:p>
          <w:p w:rsidR="000853AD" w:rsidRPr="003B1542" w:rsidRDefault="000853AD" w:rsidP="000853A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B1542">
              <w:rPr>
                <w:sz w:val="20"/>
                <w:szCs w:val="20"/>
              </w:rPr>
              <w:t xml:space="preserve">Ort / Datum                                                            </w:t>
            </w:r>
            <w:r w:rsidR="003B1542" w:rsidRPr="003B1542">
              <w:rPr>
                <w:sz w:val="20"/>
                <w:szCs w:val="20"/>
              </w:rPr>
              <w:t xml:space="preserve">       </w:t>
            </w:r>
            <w:r w:rsidR="003B1542">
              <w:rPr>
                <w:sz w:val="20"/>
                <w:szCs w:val="20"/>
              </w:rPr>
              <w:t xml:space="preserve">   </w:t>
            </w:r>
            <w:r w:rsidR="003B1542" w:rsidRPr="003B1542">
              <w:rPr>
                <w:sz w:val="20"/>
                <w:szCs w:val="20"/>
              </w:rPr>
              <w:t xml:space="preserve"> </w:t>
            </w:r>
            <w:r w:rsidRPr="003B1542">
              <w:rPr>
                <w:sz w:val="20"/>
                <w:szCs w:val="20"/>
              </w:rPr>
              <w:t>Unterschrift</w:t>
            </w:r>
          </w:p>
          <w:p w:rsidR="000853AD" w:rsidRDefault="000853AD" w:rsidP="000853AD">
            <w:pPr>
              <w:overflowPunct w:val="0"/>
              <w:autoSpaceDE w:val="0"/>
              <w:autoSpaceDN w:val="0"/>
              <w:jc w:val="both"/>
            </w:pPr>
          </w:p>
        </w:tc>
      </w:tr>
    </w:tbl>
    <w:p w:rsidR="00B25CFC" w:rsidRPr="00B25CFC" w:rsidRDefault="00B25CFC" w:rsidP="000853AD">
      <w:pPr>
        <w:overflowPunct w:val="0"/>
        <w:autoSpaceDE w:val="0"/>
        <w:autoSpaceDN w:val="0"/>
        <w:jc w:val="both"/>
        <w:rPr>
          <w:sz w:val="16"/>
          <w:szCs w:val="16"/>
        </w:rPr>
      </w:pPr>
    </w:p>
    <w:sectPr w:rsidR="00B25CFC" w:rsidRPr="00B25CFC" w:rsidSect="00B25CF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d/AwNIogqvuzZU47lWVr1c9uD5wyTc/iMPZn7QknoumbD9Ty+6auZSiol4mXWDlahXUc5SBj1oJQpXd4TCzg==" w:salt="fhQ8T7ZxyTt2u8V0S0ll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6"/>
    <w:rsid w:val="000853AD"/>
    <w:rsid w:val="002C2FD7"/>
    <w:rsid w:val="003B1542"/>
    <w:rsid w:val="00410B9F"/>
    <w:rsid w:val="004764A6"/>
    <w:rsid w:val="008552E7"/>
    <w:rsid w:val="00B25CFC"/>
    <w:rsid w:val="00D57333"/>
    <w:rsid w:val="00EB414D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2D14-8164-4E4D-A81C-A0C801F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CFC"/>
    <w:rPr>
      <w:rFonts w:eastAsia="Times New Roman" w:cs="Arial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10B9F"/>
    <w:rPr>
      <w:rFonts w:eastAsiaTheme="majorEastAsia" w:cstheme="majorBidi"/>
      <w:szCs w:val="20"/>
      <w:lang w:eastAsia="en-US"/>
    </w:rPr>
  </w:style>
  <w:style w:type="paragraph" w:styleId="KeinLeerraum">
    <w:name w:val="No Spacing"/>
    <w:uiPriority w:val="1"/>
    <w:qFormat/>
    <w:rsid w:val="00B25CFC"/>
    <w:rPr>
      <w:rFonts w:eastAsia="Times New Roman" w:cs="Arial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0853AD"/>
    <w:pPr>
      <w:autoSpaceDE w:val="0"/>
      <w:autoSpaceDN w:val="0"/>
      <w:spacing w:after="60"/>
      <w:jc w:val="both"/>
    </w:pPr>
    <w:rPr>
      <w:rFonts w:eastAsiaTheme="minorEastAsi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53AD"/>
    <w:rPr>
      <w:rFonts w:eastAsiaTheme="minorEastAsia" w:cs="Arial"/>
      <w:szCs w:val="22"/>
      <w:lang w:eastAsia="de-DE"/>
    </w:rPr>
  </w:style>
  <w:style w:type="table" w:styleId="Tabellenraster">
    <w:name w:val="Table Grid"/>
    <w:basedOn w:val="NormaleTabelle"/>
    <w:uiPriority w:val="39"/>
    <w:rsid w:val="000853AD"/>
    <w:rPr>
      <w:rFonts w:eastAsiaTheme="minorEastAsia" w:cs="Arial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33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2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3C5894EDC40A58A330CE3CBDC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C96A1-4798-44A5-AAB7-44C345C92074}"/>
      </w:docPartPr>
      <w:docPartBody>
        <w:p w:rsidR="00590655" w:rsidRDefault="00763038" w:rsidP="00763038">
          <w:pPr>
            <w:pStyle w:val="6B03C5894EDC40A58A330CE3CBDCA516"/>
          </w:pPr>
          <w:r w:rsidRPr="00550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19B4AE73A4D8EA1B75BE693089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F794-7C02-4154-8774-E5439C534FAB}"/>
      </w:docPartPr>
      <w:docPartBody>
        <w:p w:rsidR="00590655" w:rsidRDefault="00763038" w:rsidP="00763038">
          <w:pPr>
            <w:pStyle w:val="2AE19B4AE73A4D8EA1B75BE693089C31"/>
          </w:pPr>
          <w:r w:rsidRPr="00550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F3D818D1AD4CB897507B5B5737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787C-B7A7-4932-BAD9-299F0A98B8B4}"/>
      </w:docPartPr>
      <w:docPartBody>
        <w:p w:rsidR="00590655" w:rsidRDefault="00763038" w:rsidP="00763038">
          <w:pPr>
            <w:pStyle w:val="BAF3D818D1AD4CB897507B5B5737DBF1"/>
          </w:pPr>
          <w:r w:rsidRPr="00660AA7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334A0C37BB4C432DAEDCC2F275E51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C41A7-F853-4B1F-93B1-CBD90EFBDA42}"/>
      </w:docPartPr>
      <w:docPartBody>
        <w:p w:rsidR="00590655" w:rsidRDefault="00763038" w:rsidP="00763038">
          <w:pPr>
            <w:pStyle w:val="334A0C37BB4C432DAEDCC2F275E510B4"/>
          </w:pPr>
          <w:r w:rsidRPr="00660AA7">
            <w:rPr>
              <w:rStyle w:val="Platzhaltertext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65465769F9FD4367892B9D4C43B85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E88B3-0831-44E4-AE71-DD11185A8D8F}"/>
      </w:docPartPr>
      <w:docPartBody>
        <w:p w:rsidR="00590655" w:rsidRDefault="00763038" w:rsidP="00763038">
          <w:pPr>
            <w:pStyle w:val="65465769F9FD4367892B9D4C43B8512A"/>
          </w:pPr>
          <w:r w:rsidRPr="00660AA7">
            <w:rPr>
              <w:rStyle w:val="Platzhaltertext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4BDB933585824355ACD012AE5AC65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22ACB-5B78-4ACE-9195-961E72C9145F}"/>
      </w:docPartPr>
      <w:docPartBody>
        <w:p w:rsidR="00590655" w:rsidRDefault="00763038" w:rsidP="00763038">
          <w:pPr>
            <w:pStyle w:val="4BDB933585824355ACD012AE5AC6544B"/>
          </w:pPr>
          <w:r w:rsidRPr="00660AA7">
            <w:rPr>
              <w:rStyle w:val="Platzhaltertext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3A6ADA42495A497D84F0AF068E429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8AF7-9338-416A-B48D-69D325EEA1DE}"/>
      </w:docPartPr>
      <w:docPartBody>
        <w:p w:rsidR="00590655" w:rsidRDefault="00763038" w:rsidP="00763038">
          <w:pPr>
            <w:pStyle w:val="3A6ADA42495A497D84F0AF068E429762"/>
          </w:pPr>
          <w:r w:rsidRPr="00660AA7">
            <w:rPr>
              <w:rStyle w:val="Platzhaltertext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BCD13309BF99432C9806116B9C0C3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452D-2923-43F8-B74A-C8216033BDBE}"/>
      </w:docPartPr>
      <w:docPartBody>
        <w:p w:rsidR="00590655" w:rsidRDefault="00763038" w:rsidP="00763038">
          <w:pPr>
            <w:pStyle w:val="BCD13309BF99432C9806116B9C0C3D23"/>
          </w:pPr>
          <w:r w:rsidRPr="00660AA7">
            <w:rPr>
              <w:rStyle w:val="Platzhaltertext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38"/>
    <w:rsid w:val="00590655"/>
    <w:rsid w:val="007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3038"/>
    <w:rPr>
      <w:color w:val="808080"/>
    </w:rPr>
  </w:style>
  <w:style w:type="paragraph" w:customStyle="1" w:styleId="CF9A659A22EB4133BE96E7659D3970B4">
    <w:name w:val="CF9A659A22EB4133BE96E7659D3970B4"/>
    <w:rsid w:val="00763038"/>
  </w:style>
  <w:style w:type="paragraph" w:customStyle="1" w:styleId="D49542D6D3F04C788A201D4E5D2E6CE4">
    <w:name w:val="D49542D6D3F04C788A201D4E5D2E6CE4"/>
    <w:rsid w:val="00763038"/>
  </w:style>
  <w:style w:type="paragraph" w:customStyle="1" w:styleId="6B03C5894EDC40A58A330CE3CBDCA516">
    <w:name w:val="6B03C5894EDC40A58A330CE3CBDCA516"/>
    <w:rsid w:val="00763038"/>
  </w:style>
  <w:style w:type="paragraph" w:customStyle="1" w:styleId="9871E261706F42C89215DE8CBE49F235">
    <w:name w:val="9871E261706F42C89215DE8CBE49F235"/>
    <w:rsid w:val="00763038"/>
  </w:style>
  <w:style w:type="paragraph" w:customStyle="1" w:styleId="043137DDC03F4A7C96CAF0D6126AE2A3">
    <w:name w:val="043137DDC03F4A7C96CAF0D6126AE2A3"/>
    <w:rsid w:val="00763038"/>
  </w:style>
  <w:style w:type="paragraph" w:customStyle="1" w:styleId="C985DAECDC26441FA72FFA05532C0CF9">
    <w:name w:val="C985DAECDC26441FA72FFA05532C0CF9"/>
    <w:rsid w:val="00763038"/>
  </w:style>
  <w:style w:type="paragraph" w:customStyle="1" w:styleId="A431A1C7B389484BBDBA043BD0D6C3C4">
    <w:name w:val="A431A1C7B389484BBDBA043BD0D6C3C4"/>
    <w:rsid w:val="00763038"/>
  </w:style>
  <w:style w:type="paragraph" w:customStyle="1" w:styleId="077394E2B66B44DB82DE9A2E21E12EA2">
    <w:name w:val="077394E2B66B44DB82DE9A2E21E12EA2"/>
    <w:rsid w:val="00763038"/>
  </w:style>
  <w:style w:type="paragraph" w:customStyle="1" w:styleId="2AE19B4AE73A4D8EA1B75BE693089C31">
    <w:name w:val="2AE19B4AE73A4D8EA1B75BE693089C31"/>
    <w:rsid w:val="00763038"/>
  </w:style>
  <w:style w:type="paragraph" w:customStyle="1" w:styleId="BAF3D818D1AD4CB897507B5B5737DBF1">
    <w:name w:val="BAF3D818D1AD4CB897507B5B5737DBF1"/>
    <w:rsid w:val="0076303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4A0C37BB4C432DAEDCC2F275E510B4">
    <w:name w:val="334A0C37BB4C432DAEDCC2F275E510B4"/>
    <w:rsid w:val="00763038"/>
  </w:style>
  <w:style w:type="paragraph" w:customStyle="1" w:styleId="65465769F9FD4367892B9D4C43B8512A">
    <w:name w:val="65465769F9FD4367892B9D4C43B8512A"/>
    <w:rsid w:val="00763038"/>
  </w:style>
  <w:style w:type="paragraph" w:customStyle="1" w:styleId="4BDB933585824355ACD012AE5AC6544B">
    <w:name w:val="4BDB933585824355ACD012AE5AC6544B"/>
    <w:rsid w:val="00763038"/>
  </w:style>
  <w:style w:type="paragraph" w:customStyle="1" w:styleId="3A6ADA42495A497D84F0AF068E429762">
    <w:name w:val="3A6ADA42495A497D84F0AF068E429762"/>
    <w:rsid w:val="00763038"/>
  </w:style>
  <w:style w:type="paragraph" w:customStyle="1" w:styleId="BCD13309BF99432C9806116B9C0C3D23">
    <w:name w:val="BCD13309BF99432C9806116B9C0C3D23"/>
    <w:rsid w:val="0076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2</cp:revision>
  <cp:lastPrinted>2019-10-30T13:03:00Z</cp:lastPrinted>
  <dcterms:created xsi:type="dcterms:W3CDTF">2019-11-07T09:11:00Z</dcterms:created>
  <dcterms:modified xsi:type="dcterms:W3CDTF">2019-11-07T09:11:00Z</dcterms:modified>
</cp:coreProperties>
</file>