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D0A" w:rsidRDefault="004E2D0A"/>
    <w:p w:rsidR="00EE11FE" w:rsidRDefault="00A01C92">
      <w:r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A2D563" wp14:editId="4EE11333">
                <wp:simplePos x="0" y="0"/>
                <wp:positionH relativeFrom="column">
                  <wp:posOffset>3282950</wp:posOffset>
                </wp:positionH>
                <wp:positionV relativeFrom="paragraph">
                  <wp:posOffset>27940</wp:posOffset>
                </wp:positionV>
                <wp:extent cx="2644140" cy="1386840"/>
                <wp:effectExtent l="0" t="0" r="22860" b="2286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14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AE9" w:rsidRDefault="005B2AE9" w:rsidP="00EF3B77">
                            <w:pPr>
                              <w:spacing w:line="36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(nur von der Behörde auszufüllen)</w:t>
                            </w:r>
                          </w:p>
                          <w:p w:rsidR="005B2AE9" w:rsidRPr="009D2F23" w:rsidRDefault="005B2AE9" w:rsidP="00EF3B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F23">
                              <w:rPr>
                                <w:sz w:val="18"/>
                                <w:szCs w:val="18"/>
                              </w:rPr>
                              <w:t>Anzeige eingegangen am:</w:t>
                            </w:r>
                          </w:p>
                          <w:p w:rsidR="005B2AE9" w:rsidRDefault="005B2AE9" w:rsidP="00EF3B77">
                            <w:pPr>
                              <w:spacing w:line="360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EF3B77">
                              <w:rPr>
                                <w:sz w:val="16"/>
                                <w:szCs w:val="16"/>
                              </w:rPr>
                              <w:t>(Eingangsstempel)</w:t>
                            </w:r>
                          </w:p>
                          <w:p w:rsidR="005B2AE9" w:rsidRPr="009D2F23" w:rsidRDefault="005B2AE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D2F23">
                              <w:rPr>
                                <w:sz w:val="18"/>
                                <w:szCs w:val="18"/>
                              </w:rPr>
                              <w:t>Kopie an Anzeigenden</w:t>
                            </w:r>
                          </w:p>
                          <w:p w:rsidR="005B2AE9" w:rsidRDefault="005B2AE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3B77">
                              <w:rPr>
                                <w:sz w:val="16"/>
                                <w:szCs w:val="16"/>
                              </w:rPr>
                              <w:t>(mit Eingangsstempel)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:rsidR="005B2AE9" w:rsidRDefault="005B2A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2D56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58.5pt;margin-top:2.2pt;width:208.2pt;height:10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">
                <v:textbox>
                  <w:txbxContent>
                    <w:p w:rsidR="005B2AE9" w:rsidRDefault="005B2AE9" w:rsidP="00EF3B77">
                      <w:pPr>
                        <w:spacing w:line="360" w:lineRule="auto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(nur von der Behörde auszufüllen)</w:t>
                      </w:r>
                    </w:p>
                    <w:p w:rsidR="005B2AE9" w:rsidRPr="009D2F23" w:rsidRDefault="005B2AE9" w:rsidP="00EF3B77">
                      <w:pPr>
                        <w:rPr>
                          <w:sz w:val="18"/>
                          <w:szCs w:val="18"/>
                        </w:rPr>
                      </w:pPr>
                      <w:r w:rsidRPr="009D2F23">
                        <w:rPr>
                          <w:sz w:val="18"/>
                          <w:szCs w:val="18"/>
                        </w:rPr>
                        <w:t>Anzeige eingegangen am:</w:t>
                      </w:r>
                    </w:p>
                    <w:p w:rsidR="005B2AE9" w:rsidRDefault="005B2AE9" w:rsidP="00EF3B77">
                      <w:pPr>
                        <w:spacing w:line="360" w:lineRule="auto"/>
                        <w:rPr>
                          <w:sz w:val="20"/>
                          <w:szCs w:val="20"/>
                        </w:rPr>
                      </w:pPr>
                      <w:r w:rsidRPr="00EF3B77">
                        <w:rPr>
                          <w:sz w:val="16"/>
                          <w:szCs w:val="16"/>
                        </w:rPr>
                        <w:t>(Eingangsstempel)</w:t>
                      </w:r>
                    </w:p>
                    <w:p w:rsidR="005B2AE9" w:rsidRPr="009D2F23" w:rsidRDefault="005B2AE9">
                      <w:pPr>
                        <w:rPr>
                          <w:sz w:val="18"/>
                          <w:szCs w:val="18"/>
                        </w:rPr>
                      </w:pPr>
                      <w:r w:rsidRPr="009D2F23">
                        <w:rPr>
                          <w:sz w:val="18"/>
                          <w:szCs w:val="18"/>
                        </w:rPr>
                        <w:t>Kopie an Anzeigenden</w:t>
                      </w:r>
                    </w:p>
                    <w:p w:rsidR="005B2AE9" w:rsidRDefault="005B2AE9">
                      <w:pPr>
                        <w:rPr>
                          <w:sz w:val="20"/>
                          <w:szCs w:val="20"/>
                        </w:rPr>
                      </w:pPr>
                      <w:r w:rsidRPr="00EF3B77">
                        <w:rPr>
                          <w:sz w:val="16"/>
                          <w:szCs w:val="16"/>
                        </w:rPr>
                        <w:t>(mit Eingangsstempel)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  <w:p w:rsidR="005B2AE9" w:rsidRDefault="005B2AE9"/>
                  </w:txbxContent>
                </v:textbox>
              </v:shape>
            </w:pict>
          </mc:Fallback>
        </mc:AlternateContent>
      </w:r>
    </w:p>
    <w:p w:rsidR="00EE11FE" w:rsidRDefault="00EE11FE"/>
    <w:p w:rsidR="00EE11FE" w:rsidRDefault="00EE11FE"/>
    <w:p w:rsidR="00EE11FE" w:rsidRDefault="00EE11FE"/>
    <w:p w:rsidR="00EE11FE" w:rsidRDefault="00EE11FE"/>
    <w:p w:rsidR="00EE11FE" w:rsidRDefault="00EE11FE">
      <w:r>
        <w:t xml:space="preserve">Stadtverwaltung Blankenhain </w:t>
      </w:r>
    </w:p>
    <w:p w:rsidR="00EE11FE" w:rsidRDefault="00B171C4">
      <w:r>
        <w:t>Fachbereich Bürgerservice/Ordnung und Sicherheit</w:t>
      </w:r>
    </w:p>
    <w:p w:rsidR="00EE11FE" w:rsidRDefault="00EE11FE">
      <w:r>
        <w:t>Marktstraße 4</w:t>
      </w:r>
    </w:p>
    <w:p w:rsidR="00EE11FE" w:rsidRDefault="00EE11FE">
      <w:r>
        <w:t xml:space="preserve">99444 Blankenhain </w:t>
      </w:r>
    </w:p>
    <w:p w:rsidR="00EE11FE" w:rsidRDefault="00EE11FE"/>
    <w:p w:rsidR="00EE11FE" w:rsidRDefault="00EE11FE"/>
    <w:p w:rsidR="00EE11FE" w:rsidRDefault="00EE11FE">
      <w:pPr>
        <w:rPr>
          <w:b/>
        </w:rPr>
      </w:pPr>
      <w:r>
        <w:rPr>
          <w:b/>
        </w:rPr>
        <w:t>Anzeige für ein Böllerschießen außerhalb von Schießstätten</w:t>
      </w:r>
    </w:p>
    <w:p w:rsidR="00EE11FE" w:rsidRDefault="00EE11FE" w:rsidP="00EE11FE">
      <w:pPr>
        <w:rPr>
          <w:sz w:val="18"/>
          <w:szCs w:val="18"/>
        </w:rPr>
      </w:pPr>
      <w:r>
        <w:rPr>
          <w:sz w:val="18"/>
          <w:szCs w:val="18"/>
        </w:rPr>
        <w:t>(Die Anzeige ist mindestens sieben Tage vor dem beabsichtigten Termin mit Haftpflichtversicherung und gültiger Beschussbescheinigung einzureichen!)</w:t>
      </w:r>
    </w:p>
    <w:p w:rsidR="00EE11FE" w:rsidRDefault="00EE11FE" w:rsidP="00EE11FE">
      <w:pPr>
        <w:rPr>
          <w:sz w:val="18"/>
          <w:szCs w:val="18"/>
        </w:rPr>
      </w:pPr>
    </w:p>
    <w:p w:rsidR="00EE11FE" w:rsidRDefault="00EE11FE" w:rsidP="00EE11FE">
      <w:pPr>
        <w:rPr>
          <w:b/>
          <w:sz w:val="20"/>
          <w:szCs w:val="20"/>
        </w:rPr>
      </w:pPr>
      <w:r w:rsidRPr="00EE11FE">
        <w:rPr>
          <w:b/>
          <w:sz w:val="20"/>
          <w:szCs w:val="20"/>
        </w:rPr>
        <w:t>Antragsteller / Veranstalter:</w:t>
      </w:r>
    </w:p>
    <w:p w:rsidR="00EE11FE" w:rsidRDefault="00EE11FE" w:rsidP="00EE11FE">
      <w:pPr>
        <w:rPr>
          <w:b/>
          <w:sz w:val="20"/>
          <w:szCs w:val="20"/>
        </w:rPr>
      </w:pPr>
      <w:r>
        <w:rPr>
          <w:b/>
          <w:sz w:val="20"/>
          <w:szCs w:val="20"/>
        </w:rPr>
        <w:t>Inhaber einer sprengstoffrechtlichen Erlaubnis nach § 27 Abs. 1 Sprengstoffgesetz</w:t>
      </w:r>
    </w:p>
    <w:p w:rsidR="00EE11FE" w:rsidRDefault="00EE11FE" w:rsidP="00EE11FE">
      <w:pPr>
        <w:rPr>
          <w:b/>
          <w:sz w:val="20"/>
          <w:szCs w:val="20"/>
        </w:rPr>
      </w:pPr>
    </w:p>
    <w:p w:rsidR="00EE11FE" w:rsidRDefault="00EE11FE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Name und Anschrift des Vereins:</w:t>
      </w:r>
      <w:r w:rsidR="0001684F">
        <w:rPr>
          <w:sz w:val="20"/>
          <w:szCs w:val="20"/>
        </w:rPr>
        <w:tab/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2016953619"/>
          <w:placeholder>
            <w:docPart w:val="8949A93CC57241BBB4FB40CEA10F6696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r w:rsidR="0035601A">
            <w:rPr>
              <w:rStyle w:val="Formatvorlage1"/>
            </w:rPr>
            <w:t xml:space="preserve">                         </w:t>
          </w:r>
        </w:sdtContent>
      </w:sdt>
    </w:p>
    <w:p w:rsidR="005B2AE9" w:rsidRDefault="00EE11FE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Verantwortlicher</w:t>
      </w:r>
      <w:r w:rsidR="00AE6199">
        <w:rPr>
          <w:sz w:val="20"/>
          <w:szCs w:val="20"/>
        </w:rPr>
        <w:t xml:space="preserve">    </w:t>
      </w:r>
      <w:r>
        <w:rPr>
          <w:sz w:val="20"/>
          <w:szCs w:val="20"/>
        </w:rPr>
        <w:t>Name/Vorname:</w:t>
      </w:r>
      <w:r w:rsidR="0001684F">
        <w:rPr>
          <w:sz w:val="20"/>
          <w:szCs w:val="20"/>
        </w:rPr>
        <w:tab/>
      </w:r>
      <w:r w:rsidR="00AE6199">
        <w:rPr>
          <w:sz w:val="20"/>
          <w:szCs w:val="20"/>
        </w:rPr>
        <w:tab/>
      </w:r>
      <w:sdt>
        <w:sdtPr>
          <w:rPr>
            <w:rStyle w:val="Formatvorlage1"/>
          </w:rPr>
          <w:id w:val="1936627032"/>
          <w:placeholder>
            <w:docPart w:val="2346C7B95A8641BDBA4E6BE294499318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458873075"/>
              <w:placeholder>
                <w:docPart w:val="A4EA47768EE6462C95BF8D344DABAC78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1950613401"/>
                  <w:placeholder>
                    <w:docPart w:val="EEE6CF6D19994442A924C891740411D8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5B2AE9" w:rsidRDefault="00EE11FE" w:rsidP="0001684F">
      <w:pPr>
        <w:spacing w:line="360" w:lineRule="auto"/>
        <w:rPr>
          <w:rStyle w:val="Formatvorlage1"/>
        </w:rPr>
      </w:pPr>
      <w:r>
        <w:rPr>
          <w:sz w:val="20"/>
          <w:szCs w:val="20"/>
        </w:rPr>
        <w:t>Anschrift</w:t>
      </w:r>
      <w:r w:rsidR="0001684F">
        <w:rPr>
          <w:sz w:val="20"/>
          <w:szCs w:val="20"/>
        </w:rPr>
        <w:t xml:space="preserve"> </w:t>
      </w:r>
      <w:r w:rsidR="00AE6199">
        <w:rPr>
          <w:sz w:val="20"/>
          <w:szCs w:val="20"/>
        </w:rPr>
        <w:tab/>
        <w:t xml:space="preserve">    </w:t>
      </w:r>
      <w:r w:rsidR="0001684F">
        <w:rPr>
          <w:sz w:val="20"/>
          <w:szCs w:val="20"/>
        </w:rPr>
        <w:t>Straße / Hausnummer:</w:t>
      </w:r>
      <w:r w:rsidR="0001684F">
        <w:rPr>
          <w:sz w:val="20"/>
          <w:szCs w:val="20"/>
        </w:rPr>
        <w:tab/>
      </w:r>
      <w:sdt>
        <w:sdtPr>
          <w:rPr>
            <w:rStyle w:val="Formatvorlage1"/>
          </w:rPr>
          <w:id w:val="-964197371"/>
          <w:placeholder>
            <w:docPart w:val="5C9386FD3E364565B7577757AE4B6D91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705217267"/>
              <w:placeholder>
                <w:docPart w:val="EE47D8B07CCB4DFEB2EF5C1C0AF2C251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540780885"/>
                  <w:placeholder>
                    <w:docPart w:val="C3DB0782B7DE4CB1BA80444E3ED23E99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5B2AE9" w:rsidRDefault="0001684F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ab/>
        <w:t xml:space="preserve">  </w:t>
      </w:r>
      <w:r w:rsidR="00AE6199"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>PLZ/Ort: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-1670325"/>
          <w:placeholder>
            <w:docPart w:val="E773C40A06164CA0B25BCDAB2D69344A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1571149097"/>
              <w:placeholder>
                <w:docPart w:val="F18A05286D2E4297B5E955FE201CB604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238943009"/>
                  <w:placeholder>
                    <w:docPart w:val="1AA5B967A52245468ADDBB0E53866B70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>
        <w:rPr>
          <w:sz w:val="20"/>
          <w:szCs w:val="20"/>
        </w:rPr>
        <w:tab/>
      </w:r>
    </w:p>
    <w:p w:rsidR="00EE11FE" w:rsidRDefault="00EE11FE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Telefon:</w:t>
      </w:r>
      <w:r w:rsidR="0001684F">
        <w:rPr>
          <w:sz w:val="20"/>
          <w:szCs w:val="20"/>
        </w:rPr>
        <w:tab/>
      </w:r>
      <w:r w:rsidR="0001684F">
        <w:rPr>
          <w:sz w:val="20"/>
          <w:szCs w:val="20"/>
        </w:rPr>
        <w:tab/>
      </w:r>
      <w:r w:rsidR="0001684F">
        <w:rPr>
          <w:sz w:val="20"/>
          <w:szCs w:val="20"/>
        </w:rPr>
        <w:tab/>
      </w:r>
      <w:r w:rsidR="0001684F">
        <w:rPr>
          <w:sz w:val="20"/>
          <w:szCs w:val="20"/>
        </w:rPr>
        <w:tab/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-368372977"/>
          <w:placeholder>
            <w:docPart w:val="B90834E2AEA742499D88EF8ACFF2E621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335695640"/>
              <w:placeholder>
                <w:docPart w:val="A3F6E87C9D04472EB8D40169C85737D4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629975157"/>
                  <w:placeholder>
                    <w:docPart w:val="FAB6C673B6F14797BAE7E95E55EDA675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01684F">
        <w:rPr>
          <w:sz w:val="20"/>
          <w:szCs w:val="20"/>
        </w:rPr>
        <w:tab/>
      </w:r>
    </w:p>
    <w:p w:rsidR="00EE11FE" w:rsidRDefault="00EE11FE" w:rsidP="00EE11FE">
      <w:pPr>
        <w:rPr>
          <w:rStyle w:val="Formatvorlage1"/>
        </w:rPr>
      </w:pPr>
      <w:r>
        <w:rPr>
          <w:sz w:val="20"/>
          <w:szCs w:val="20"/>
        </w:rPr>
        <w:t>Geburtsdatum/Geburtsort:</w:t>
      </w:r>
      <w:r w:rsidR="0001684F">
        <w:rPr>
          <w:sz w:val="20"/>
          <w:szCs w:val="20"/>
        </w:rPr>
        <w:tab/>
      </w:r>
      <w:r w:rsidR="0001684F">
        <w:rPr>
          <w:sz w:val="20"/>
          <w:szCs w:val="20"/>
        </w:rPr>
        <w:tab/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5488155"/>
          <w:placeholder>
            <w:docPart w:val="31DF2CC7A88C459A95C28B6873457319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357423145"/>
              <w:placeholder>
                <w:docPart w:val="E1E6A5209E8640B38BB624949EADE3FD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250705433"/>
                  <w:placeholder>
                    <w:docPart w:val="0583E811791A419D967CDED8FBC50AD6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01684F">
        <w:rPr>
          <w:sz w:val="20"/>
          <w:szCs w:val="20"/>
        </w:rPr>
        <w:tab/>
      </w:r>
      <w:r w:rsidR="005B2AE9">
        <w:rPr>
          <w:sz w:val="20"/>
          <w:szCs w:val="20"/>
        </w:rPr>
        <w:t xml:space="preserve">/ </w:t>
      </w:r>
      <w:sdt>
        <w:sdtPr>
          <w:rPr>
            <w:rStyle w:val="Formatvorlage1"/>
          </w:rPr>
          <w:id w:val="-65040384"/>
          <w:placeholder>
            <w:docPart w:val="03850F1CA26C48ACBD661FFC3F1E00B8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22981349"/>
              <w:placeholder>
                <w:docPart w:val="6C57F66B436246FB8B1AA6DDBF94DBEE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576018384"/>
                  <w:placeholder>
                    <w:docPart w:val="4DA7C0B6421945D59A69162DB5F2DCBC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5B2AE9" w:rsidRDefault="005B2AE9" w:rsidP="00EE11FE">
      <w:pPr>
        <w:rPr>
          <w:sz w:val="20"/>
          <w:szCs w:val="20"/>
        </w:rPr>
      </w:pPr>
    </w:p>
    <w:p w:rsidR="0001684F" w:rsidRPr="00EE11FE" w:rsidRDefault="00EE11FE" w:rsidP="00A01C9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Dokumenten-Nummer:</w:t>
      </w:r>
      <w:r>
        <w:rPr>
          <w:sz w:val="20"/>
          <w:szCs w:val="20"/>
        </w:rPr>
        <w:tab/>
      </w:r>
      <w:r w:rsidR="0001684F">
        <w:rPr>
          <w:sz w:val="20"/>
          <w:szCs w:val="20"/>
        </w:rPr>
        <w:t xml:space="preserve">    </w:t>
      </w:r>
      <w:r>
        <w:rPr>
          <w:sz w:val="20"/>
          <w:szCs w:val="20"/>
        </w:rPr>
        <w:t>ausstellende Behörde:</w:t>
      </w:r>
      <w:r>
        <w:rPr>
          <w:sz w:val="20"/>
          <w:szCs w:val="20"/>
        </w:rPr>
        <w:tab/>
      </w:r>
      <w:r w:rsidR="0001684F">
        <w:rPr>
          <w:sz w:val="20"/>
          <w:szCs w:val="20"/>
        </w:rPr>
        <w:tab/>
      </w:r>
      <w:r>
        <w:rPr>
          <w:sz w:val="20"/>
          <w:szCs w:val="20"/>
        </w:rPr>
        <w:t>Ausstellungsdatum:</w:t>
      </w:r>
      <w:r>
        <w:rPr>
          <w:sz w:val="20"/>
          <w:szCs w:val="20"/>
        </w:rPr>
        <w:tab/>
        <w:t>gültig bis:</w:t>
      </w:r>
    </w:p>
    <w:p w:rsidR="00EE11FE" w:rsidRDefault="0035601A">
      <w:pPr>
        <w:rPr>
          <w:sz w:val="20"/>
          <w:szCs w:val="20"/>
        </w:rPr>
      </w:pPr>
      <w:sdt>
        <w:sdtPr>
          <w:rPr>
            <w:rStyle w:val="Formatvorlage1"/>
          </w:rPr>
          <w:id w:val="627894399"/>
          <w:placeholder>
            <w:docPart w:val="19778A28D1A84924A9F556281AB34776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1758120139"/>
              <w:placeholder>
                <w:docPart w:val="53256CE9ABEE413FAFF0D318E7ED8635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2055727317"/>
                  <w:placeholder>
                    <w:docPart w:val="660C57C169554A12A67F8B1031B98BD6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01684F">
        <w:rPr>
          <w:sz w:val="20"/>
          <w:szCs w:val="20"/>
        </w:rPr>
        <w:tab/>
        <w:t xml:space="preserve">    </w:t>
      </w:r>
      <w:r w:rsidR="005B2AE9">
        <w:rPr>
          <w:sz w:val="20"/>
          <w:szCs w:val="20"/>
        </w:rPr>
        <w:tab/>
        <w:t xml:space="preserve">    </w:t>
      </w:r>
      <w:sdt>
        <w:sdtPr>
          <w:rPr>
            <w:rStyle w:val="Formatvorlage1"/>
          </w:rPr>
          <w:id w:val="1007257333"/>
          <w:placeholder>
            <w:docPart w:val="9DED44DE4EFB489183EEA62363E2A5EB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329339792"/>
              <w:placeholder>
                <w:docPart w:val="ADBCED8FD48A4935B97B3D0664DE7681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985355529"/>
                  <w:placeholder>
                    <w:docPart w:val="7F75737CFC4247DAB5292673A5B556CE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5B2AE9">
        <w:rPr>
          <w:sz w:val="20"/>
          <w:szCs w:val="20"/>
        </w:rPr>
        <w:tab/>
      </w:r>
      <w:r w:rsidR="0001684F">
        <w:rPr>
          <w:sz w:val="20"/>
          <w:szCs w:val="20"/>
        </w:rPr>
        <w:tab/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-1977282145"/>
          <w:placeholder>
            <w:docPart w:val="04AD5C1FE87A42FEAFB239F232A92F7F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601534319"/>
              <w:placeholder>
                <w:docPart w:val="97C42DD911EF4FC49BB5E136EA04A4DE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356787902"/>
                  <w:placeholder>
                    <w:docPart w:val="CB2A776D6D114F66B8C709769D0A087B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5B2AE9">
        <w:rPr>
          <w:rStyle w:val="Formatvorlage1"/>
        </w:rPr>
        <w:t xml:space="preserve">  </w:t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999538807"/>
          <w:placeholder>
            <w:docPart w:val="7ADF02E5A9594CED9DD564AA43B20C3C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168722069"/>
              <w:placeholder>
                <w:docPart w:val="919FDB9CBA1D47368081590A638B8A03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349138199"/>
                  <w:placeholder>
                    <w:docPart w:val="84EEC97899ED4657B4FD0EB58BDC735F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01684F" w:rsidRDefault="0001684F">
      <w:pPr>
        <w:rPr>
          <w:sz w:val="20"/>
          <w:szCs w:val="20"/>
        </w:rPr>
      </w:pPr>
    </w:p>
    <w:p w:rsidR="0001684F" w:rsidRDefault="0001684F" w:rsidP="0001684F">
      <w:pPr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Örtlichkeit</w:t>
      </w:r>
    </w:p>
    <w:p w:rsidR="0001684F" w:rsidRDefault="0001684F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Tag/Uhrzeit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</w:t>
      </w:r>
      <w:r w:rsidR="005B2AE9">
        <w:rPr>
          <w:sz w:val="20"/>
          <w:szCs w:val="20"/>
        </w:rPr>
        <w:t xml:space="preserve">  </w:t>
      </w:r>
      <w:sdt>
        <w:sdtPr>
          <w:rPr>
            <w:rStyle w:val="Formatvorlage1"/>
          </w:rPr>
          <w:id w:val="-229689699"/>
          <w:placeholder>
            <w:docPart w:val="10659881F85D4A0E887B4A9C3FD11EFD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1625045935"/>
              <w:placeholder>
                <w:docPart w:val="6549F1645A184B4CBB8B4A88D770FE20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666552777"/>
                  <w:placeholder>
                    <w:docPart w:val="DF412E65FBD74E0DB92AF256ECF9857E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5B2AE9">
        <w:rPr>
          <w:rStyle w:val="Formatvorlage1"/>
        </w:rPr>
        <w:t xml:space="preserve">    / </w:t>
      </w:r>
      <w:r w:rsidR="005B2AE9">
        <w:rPr>
          <w:sz w:val="20"/>
          <w:szCs w:val="20"/>
        </w:rPr>
        <w:tab/>
      </w:r>
      <w:sdt>
        <w:sdtPr>
          <w:rPr>
            <w:rStyle w:val="Formatvorlage1"/>
          </w:rPr>
          <w:id w:val="2067131518"/>
          <w:placeholder>
            <w:docPart w:val="1A4A73DC541B4A0282CEA180BFB5BB84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848712299"/>
              <w:placeholder>
                <w:docPart w:val="534366095D064343B62A59E1A5557135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354465843"/>
                  <w:placeholder>
                    <w:docPart w:val="86D76D430C934D0F80F21F5B645A4F1E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01684F" w:rsidRDefault="0001684F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Straße/Hausnummer:</w:t>
      </w:r>
      <w:r>
        <w:rPr>
          <w:sz w:val="20"/>
          <w:szCs w:val="20"/>
        </w:rPr>
        <w:tab/>
      </w:r>
      <w:r w:rsidR="005B2AE9">
        <w:rPr>
          <w:sz w:val="20"/>
          <w:szCs w:val="20"/>
        </w:rPr>
        <w:t xml:space="preserve">    </w:t>
      </w:r>
      <w:sdt>
        <w:sdtPr>
          <w:rPr>
            <w:rStyle w:val="Formatvorlage1"/>
          </w:rPr>
          <w:id w:val="1977420657"/>
          <w:placeholder>
            <w:docPart w:val="D2D0D0C114F34F55A717E0B26FF57B50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953682410"/>
              <w:placeholder>
                <w:docPart w:val="67544253534645FA874A76357AD84A72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1679026551"/>
                  <w:placeholder>
                    <w:docPart w:val="3D40519116D34DBB9F910556098CA710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183EA8">
        <w:rPr>
          <w:rStyle w:val="Formatvorlage1"/>
        </w:rPr>
        <w:t xml:space="preserve"> </w:t>
      </w:r>
    </w:p>
    <w:p w:rsidR="0001684F" w:rsidRDefault="0001684F" w:rsidP="0001684F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PL/Ort: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3EA8">
        <w:rPr>
          <w:sz w:val="20"/>
          <w:szCs w:val="20"/>
        </w:rPr>
        <w:t xml:space="preserve">    </w:t>
      </w:r>
      <w:sdt>
        <w:sdtPr>
          <w:rPr>
            <w:rStyle w:val="Formatvorlage1"/>
          </w:rPr>
          <w:id w:val="81258971"/>
          <w:placeholder>
            <w:docPart w:val="8C852EE4D0094FF49FED4BCBD4CD3954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1146396739"/>
              <w:placeholder>
                <w:docPart w:val="35A647A8D3EC40AAAFC4E920B6E59AF8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820108996"/>
                  <w:placeholder>
                    <w:docPart w:val="F504D8BB0D6C42B7B5C4A8EC0BAB358A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183EA8">
        <w:rPr>
          <w:rStyle w:val="Formatvorlage1"/>
        </w:rPr>
        <w:t xml:space="preserve"> </w:t>
      </w:r>
    </w:p>
    <w:p w:rsidR="003B15BA" w:rsidRDefault="003B15BA" w:rsidP="00A01C92">
      <w:pPr>
        <w:rPr>
          <w:sz w:val="20"/>
          <w:szCs w:val="20"/>
        </w:rPr>
      </w:pPr>
      <w:r>
        <w:rPr>
          <w:sz w:val="20"/>
          <w:szCs w:val="20"/>
        </w:rPr>
        <w:t>Anlass: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3EA8">
        <w:rPr>
          <w:sz w:val="20"/>
          <w:szCs w:val="20"/>
        </w:rPr>
        <w:t xml:space="preserve">    </w:t>
      </w:r>
      <w:sdt>
        <w:sdtPr>
          <w:rPr>
            <w:rStyle w:val="Formatvorlage1"/>
          </w:rPr>
          <w:id w:val="-1061945827"/>
          <w:placeholder>
            <w:docPart w:val="93D3D32DE66240FFBAA56C71E0A996D7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639574147"/>
              <w:placeholder>
                <w:docPart w:val="190232182CFC41EF84482B06E40B97CE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1493017066"/>
                  <w:placeholder>
                    <w:docPart w:val="C75D55F8F06845F38C1C50627B854C2B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A01C92" w:rsidRDefault="00A01C92" w:rsidP="00A01C92">
      <w:pPr>
        <w:rPr>
          <w:sz w:val="20"/>
          <w:szCs w:val="20"/>
        </w:rPr>
      </w:pPr>
    </w:p>
    <w:p w:rsidR="00A01C92" w:rsidRDefault="00A01C92" w:rsidP="00A01C92">
      <w:pPr>
        <w:spacing w:line="360" w:lineRule="auto"/>
        <w:ind w:right="-143"/>
        <w:rPr>
          <w:sz w:val="20"/>
          <w:szCs w:val="20"/>
        </w:rPr>
      </w:pPr>
      <w:r>
        <w:rPr>
          <w:sz w:val="20"/>
          <w:szCs w:val="20"/>
        </w:rPr>
        <w:t>Befinden sich in der näheren Umgebung der Abschussstelle Bauwerke, brennbare Materialien, Wald etc.?</w:t>
      </w:r>
    </w:p>
    <w:p w:rsidR="00A01C92" w:rsidRDefault="00183EA8" w:rsidP="00A01C92">
      <w:pPr>
        <w:spacing w:line="360" w:lineRule="auto"/>
        <w:ind w:right="-14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sdt>
        <w:sdtPr>
          <w:rPr>
            <w:sz w:val="20"/>
            <w:szCs w:val="20"/>
          </w:rPr>
          <w:id w:val="111181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ab/>
      </w:r>
      <w:r w:rsidR="00A01C92" w:rsidRPr="00A01C92">
        <w:rPr>
          <w:b/>
          <w:sz w:val="20"/>
          <w:szCs w:val="20"/>
        </w:rPr>
        <w:t>Ja</w:t>
      </w:r>
      <w:r w:rsidR="00A01C92">
        <w:rPr>
          <w:sz w:val="20"/>
          <w:szCs w:val="20"/>
        </w:rPr>
        <w:t xml:space="preserve"> - welche und in welchem Abstand </w:t>
      </w:r>
    </w:p>
    <w:p w:rsidR="00A01C92" w:rsidRDefault="00A01C92" w:rsidP="00183EA8">
      <w:pPr>
        <w:spacing w:line="360" w:lineRule="auto"/>
        <w:ind w:right="-143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rStyle w:val="Formatvorlage1"/>
          </w:rPr>
          <w:id w:val="-296680328"/>
          <w:placeholder>
            <w:docPart w:val="DC599BF805C2457B8EB8374F89650712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587846251"/>
              <w:placeholder>
                <w:docPart w:val="E62AE8BEFE804D9EB2FFEF357CFAEEDF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325702218"/>
                  <w:placeholder>
                    <w:docPart w:val="D482BD2FD8624B2EBBEFFE964F2D6CE3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A01C92" w:rsidRDefault="0035601A" w:rsidP="00A01C92">
      <w:pPr>
        <w:ind w:right="-143"/>
        <w:rPr>
          <w:b/>
          <w:sz w:val="20"/>
          <w:szCs w:val="20"/>
        </w:rPr>
      </w:pPr>
      <w:sdt>
        <w:sdtPr>
          <w:rPr>
            <w:sz w:val="20"/>
            <w:szCs w:val="20"/>
          </w:rPr>
          <w:id w:val="-114828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ab/>
      </w:r>
      <w:r w:rsidR="00A01C92" w:rsidRPr="00A01C92">
        <w:rPr>
          <w:b/>
          <w:sz w:val="20"/>
          <w:szCs w:val="20"/>
        </w:rPr>
        <w:t>Nein</w:t>
      </w:r>
    </w:p>
    <w:p w:rsidR="00A01C92" w:rsidRDefault="00A01C92" w:rsidP="00A01C92">
      <w:pPr>
        <w:ind w:right="-143"/>
        <w:rPr>
          <w:b/>
          <w:sz w:val="20"/>
          <w:szCs w:val="20"/>
        </w:rPr>
      </w:pPr>
    </w:p>
    <w:p w:rsidR="00A01C92" w:rsidRDefault="00A01C92" w:rsidP="00A01C92">
      <w:pPr>
        <w:spacing w:line="360" w:lineRule="auto"/>
        <w:ind w:right="-143"/>
        <w:rPr>
          <w:b/>
          <w:sz w:val="20"/>
          <w:szCs w:val="20"/>
        </w:rPr>
      </w:pPr>
      <w:r>
        <w:rPr>
          <w:b/>
          <w:sz w:val="20"/>
          <w:szCs w:val="20"/>
        </w:rPr>
        <w:t>Art der verwendeten Böller</w:t>
      </w:r>
    </w:p>
    <w:p w:rsidR="00A01C92" w:rsidRDefault="0035601A" w:rsidP="00A01C92">
      <w:pPr>
        <w:spacing w:line="360" w:lineRule="auto"/>
        <w:ind w:right="-143"/>
        <w:rPr>
          <w:sz w:val="20"/>
          <w:szCs w:val="20"/>
        </w:rPr>
      </w:pPr>
      <w:sdt>
        <w:sdtPr>
          <w:rPr>
            <w:sz w:val="20"/>
            <w:szCs w:val="20"/>
          </w:rPr>
          <w:id w:val="-1623075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 xml:space="preserve"> Handböller</w:t>
      </w:r>
      <w:r w:rsidR="00A01C92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17829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 xml:space="preserve"> Vorderlader Böller</w:t>
      </w:r>
      <w:r w:rsidR="00A01C92">
        <w:rPr>
          <w:sz w:val="20"/>
          <w:szCs w:val="20"/>
        </w:rPr>
        <w:tab/>
      </w:r>
      <w:r w:rsidR="00A01C9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456076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 xml:space="preserve"> Schaftböller</w:t>
      </w:r>
      <w:r w:rsidR="00A01C92">
        <w:rPr>
          <w:sz w:val="20"/>
          <w:szCs w:val="20"/>
        </w:rPr>
        <w:tab/>
      </w:r>
      <w:r w:rsidR="00A01C92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1172112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 xml:space="preserve"> Salutkanonen mit Kartuschen</w:t>
      </w:r>
    </w:p>
    <w:p w:rsidR="007533AA" w:rsidRDefault="0035601A" w:rsidP="00A01C92">
      <w:pPr>
        <w:spacing w:line="360" w:lineRule="auto"/>
        <w:ind w:right="-143"/>
        <w:rPr>
          <w:sz w:val="20"/>
          <w:szCs w:val="20"/>
        </w:rPr>
      </w:pPr>
      <w:sdt>
        <w:sdtPr>
          <w:rPr>
            <w:sz w:val="20"/>
            <w:szCs w:val="20"/>
          </w:rPr>
          <w:id w:val="956526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 xml:space="preserve"> Standböller</w:t>
      </w:r>
      <w:r w:rsidR="00A01C92">
        <w:rPr>
          <w:sz w:val="20"/>
          <w:szCs w:val="20"/>
        </w:rPr>
        <w:tab/>
        <w:t xml:space="preserve">    </w:t>
      </w:r>
      <w:sdt>
        <w:sdtPr>
          <w:rPr>
            <w:sz w:val="20"/>
            <w:szCs w:val="20"/>
          </w:rPr>
          <w:id w:val="1322006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3EA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01C92">
        <w:rPr>
          <w:sz w:val="20"/>
          <w:szCs w:val="20"/>
        </w:rPr>
        <w:t xml:space="preserve"> </w:t>
      </w:r>
      <w:r w:rsidR="007533AA">
        <w:rPr>
          <w:sz w:val="20"/>
          <w:szCs w:val="20"/>
        </w:rPr>
        <w:tab/>
      </w:r>
      <w:sdt>
        <w:sdtPr>
          <w:rPr>
            <w:rStyle w:val="Formatvorlage1"/>
          </w:rPr>
          <w:id w:val="2053112408"/>
          <w:placeholder>
            <w:docPart w:val="17451D83672943EE94E44F2C6AA094D1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-1545053820"/>
              <w:placeholder>
                <w:docPart w:val="5F437AB43CD949A8921E1FD5F6353C7D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827433085"/>
                  <w:placeholder>
                    <w:docPart w:val="87305658C92840FCAE94275EA3BB1A9A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  <w:r w:rsidR="0043731E" w:rsidRPr="0043731E">
            <w:rPr>
              <w:rStyle w:val="Formatvorlage1"/>
            </w:rPr>
            <w:t xml:space="preserve"> </w:t>
          </w:r>
          <w:sdt>
            <w:sdtPr>
              <w:rPr>
                <w:rStyle w:val="Formatvorlage1"/>
              </w:rPr>
              <w:id w:val="-616908700"/>
              <w:placeholder>
                <w:docPart w:val="099784160610415CB63227A92B2B40F4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834889451"/>
                  <w:placeholder>
                    <w:docPart w:val="22B9E632317F4855ABD722FB352A3C49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  <w:r w:rsidR="0043731E" w:rsidRPr="0043731E">
            <w:rPr>
              <w:rStyle w:val="Formatvorlage1"/>
            </w:rPr>
            <w:t xml:space="preserve"> </w:t>
          </w:r>
          <w:sdt>
            <w:sdtPr>
              <w:rPr>
                <w:rStyle w:val="Formatvorlage1"/>
              </w:rPr>
              <w:id w:val="-1211260747"/>
              <w:placeholder>
                <w:docPart w:val="18B3D654C1914093A6623413B0AA85DC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321667991"/>
                  <w:placeholder>
                    <w:docPart w:val="3FAAA50BA455477991DFC640DC688BD5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  <w:r>
                <w:rPr>
                  <w:rStyle w:val="Formatvorlage1"/>
                </w:rPr>
                <w:t xml:space="preserve"> </w:t>
              </w:r>
              <w:sdt>
                <w:sdtPr>
                  <w:rPr>
                    <w:rStyle w:val="Formatvorlage1"/>
                  </w:rPr>
                  <w:id w:val="148877071"/>
                  <w:placeholder>
                    <w:docPart w:val="5B963FE8521449798DA8776801E13990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sdt>
                    <w:sdtPr>
                      <w:rPr>
                        <w:rStyle w:val="Formatvorlage1"/>
                      </w:rPr>
                      <w:id w:val="1397632805"/>
                      <w:placeholder>
                        <w:docPart w:val="9A941B3F968A4C8AABCE435F8C49B652"/>
                      </w:placeholder>
                    </w:sdtPr>
                    <w:sdtEndPr>
                      <w:rPr>
                        <w:rStyle w:val="Absatz-Standardschriftart"/>
                        <w:sz w:val="22"/>
                        <w:szCs w:val="20"/>
                      </w:rPr>
                    </w:sdtEndPr>
                    <w:sdtContent>
                      <w:r>
                        <w:rPr>
                          <w:rStyle w:val="Formatvorlage1"/>
                        </w:rPr>
                        <w:t xml:space="preserve">                         </w:t>
                      </w:r>
                    </w:sdtContent>
                  </w:sdt>
                </w:sdtContent>
              </w:sdt>
            </w:sdtContent>
          </w:sdt>
          <w:r w:rsidR="0043731E" w:rsidRPr="0043731E">
            <w:rPr>
              <w:rStyle w:val="Formatvorlage1"/>
            </w:rPr>
            <w:t xml:space="preserve"> </w:t>
          </w:r>
          <w:sdt>
            <w:sdtPr>
              <w:rPr>
                <w:rStyle w:val="Formatvorlage1"/>
              </w:rPr>
              <w:id w:val="1233581558"/>
              <w:placeholder>
                <w:docPart w:val="ED53F7763EA54C0F98CC39ABB967D68F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844355795"/>
                  <w:placeholder>
                    <w:docPart w:val="DBF4D48401164499AB6FCC96C9D7CA68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  <w:r w:rsidR="007533AA">
        <w:rPr>
          <w:sz w:val="20"/>
          <w:szCs w:val="20"/>
        </w:rPr>
        <w:t xml:space="preserve"> </w:t>
      </w:r>
    </w:p>
    <w:p w:rsidR="007533AA" w:rsidRDefault="00A01C92" w:rsidP="00A01C92">
      <w:pPr>
        <w:spacing w:line="360" w:lineRule="auto"/>
        <w:ind w:right="-143"/>
        <w:rPr>
          <w:sz w:val="20"/>
          <w:szCs w:val="20"/>
        </w:rPr>
      </w:pPr>
      <w:r>
        <w:rPr>
          <w:sz w:val="20"/>
          <w:szCs w:val="20"/>
        </w:rPr>
        <w:t>Anzahl der am Böllern teilnehmenden Personen:</w:t>
      </w:r>
      <w:r w:rsidR="007533AA">
        <w:rPr>
          <w:sz w:val="20"/>
          <w:szCs w:val="20"/>
        </w:rPr>
        <w:t xml:space="preserve">     </w:t>
      </w:r>
      <w:sdt>
        <w:sdtPr>
          <w:rPr>
            <w:rStyle w:val="Formatvorlage1"/>
          </w:rPr>
          <w:id w:val="-2123912008"/>
          <w:placeholder>
            <w:docPart w:val="C679751BF88A41D9AAA95B7067B8CE22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1332490818"/>
              <w:placeholder>
                <w:docPart w:val="6B1E371433F64B9FA842F9E1A1DFA5CF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925080178"/>
                  <w:placeholder>
                    <w:docPart w:val="F2CFC719D3BF4315970085BD2F12DEF7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A01C92" w:rsidRDefault="00A01C92" w:rsidP="00A01C92">
      <w:pPr>
        <w:spacing w:line="360" w:lineRule="auto"/>
        <w:ind w:right="-143"/>
        <w:rPr>
          <w:sz w:val="20"/>
          <w:szCs w:val="20"/>
        </w:rPr>
      </w:pPr>
      <w:r>
        <w:rPr>
          <w:sz w:val="20"/>
          <w:szCs w:val="20"/>
        </w:rPr>
        <w:t>Anzahl der Böllerschüsse: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33AA">
        <w:rPr>
          <w:sz w:val="20"/>
          <w:szCs w:val="20"/>
        </w:rPr>
        <w:t xml:space="preserve">      </w:t>
      </w:r>
      <w:sdt>
        <w:sdtPr>
          <w:rPr>
            <w:rStyle w:val="Formatvorlage1"/>
          </w:rPr>
          <w:id w:val="-1806071156"/>
          <w:placeholder>
            <w:docPart w:val="EB17D3D8FB504447AE602A6220AE7759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1847441585"/>
              <w:placeholder>
                <w:docPart w:val="619B55B0ECF64805B471F52B7D7ACB24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1507796170"/>
                  <w:placeholder>
                    <w:docPart w:val="A4DDE692A98A411297E2CAFAC84778B4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 w:rsidR="0035601A"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</w:sdtContent>
          </w:sdt>
        </w:sdtContent>
      </w:sdt>
    </w:p>
    <w:p w:rsidR="00A01C92" w:rsidRPr="00A01C92" w:rsidRDefault="00A01C92" w:rsidP="00A01C92">
      <w:pPr>
        <w:ind w:right="-143"/>
        <w:rPr>
          <w:sz w:val="18"/>
          <w:szCs w:val="18"/>
        </w:rPr>
      </w:pPr>
      <w:r w:rsidRPr="00A01C92">
        <w:rPr>
          <w:sz w:val="18"/>
          <w:szCs w:val="18"/>
        </w:rPr>
        <w:t>Meine Angaben sind vollständig und wahrheitsgemäß. Die rechtlichen</w:t>
      </w:r>
      <w:r>
        <w:rPr>
          <w:sz w:val="18"/>
          <w:szCs w:val="18"/>
        </w:rPr>
        <w:t xml:space="preserve"> Bestimmungen, u. a. das Spreng</w:t>
      </w:r>
      <w:r w:rsidRPr="00A01C92">
        <w:rPr>
          <w:sz w:val="18"/>
          <w:szCs w:val="18"/>
        </w:rPr>
        <w:t>stoffgesetz, sind mir bekannt und werden eingehalten.</w:t>
      </w:r>
    </w:p>
    <w:p w:rsidR="00A01C92" w:rsidRDefault="00A01C92" w:rsidP="00A01C92">
      <w:pPr>
        <w:spacing w:line="360" w:lineRule="auto"/>
        <w:ind w:right="-143"/>
        <w:rPr>
          <w:sz w:val="20"/>
          <w:szCs w:val="20"/>
        </w:rPr>
      </w:pPr>
    </w:p>
    <w:p w:rsidR="00A01C92" w:rsidRDefault="00A01C92" w:rsidP="00A01C92">
      <w:pPr>
        <w:spacing w:line="360" w:lineRule="auto"/>
        <w:ind w:right="-143"/>
        <w:rPr>
          <w:sz w:val="20"/>
          <w:szCs w:val="20"/>
        </w:rPr>
      </w:pPr>
    </w:p>
    <w:p w:rsidR="00A01C92" w:rsidRDefault="0035601A" w:rsidP="00A01C92">
      <w:pPr>
        <w:ind w:right="-143"/>
        <w:rPr>
          <w:sz w:val="20"/>
          <w:szCs w:val="20"/>
        </w:rPr>
      </w:pPr>
      <w:sdt>
        <w:sdtPr>
          <w:rPr>
            <w:rStyle w:val="Formatvorlage1"/>
          </w:rPr>
          <w:id w:val="1643460945"/>
          <w:placeholder>
            <w:docPart w:val="0F5903C3C17942458953AB9D22D20911"/>
          </w:placeholder>
        </w:sdtPr>
        <w:sdtEndPr>
          <w:rPr>
            <w:rStyle w:val="Absatz-Standardschriftart"/>
            <w:sz w:val="22"/>
            <w:szCs w:val="20"/>
          </w:rPr>
        </w:sdtEndPr>
        <w:sdtContent>
          <w:sdt>
            <w:sdtPr>
              <w:rPr>
                <w:rStyle w:val="Formatvorlage1"/>
              </w:rPr>
              <w:id w:val="1114788052"/>
              <w:placeholder>
                <w:docPart w:val="A04CCF669A6A4053B489C0401E4AFFE2"/>
              </w:placeholder>
            </w:sdtPr>
            <w:sdtEndPr>
              <w:rPr>
                <w:rStyle w:val="Absatz-Standardschriftart"/>
                <w:sz w:val="22"/>
                <w:szCs w:val="20"/>
              </w:rPr>
            </w:sdtEndPr>
            <w:sdtContent>
              <w:sdt>
                <w:sdtPr>
                  <w:rPr>
                    <w:rStyle w:val="Formatvorlage1"/>
                  </w:rPr>
                  <w:id w:val="-1324269839"/>
                  <w:placeholder>
                    <w:docPart w:val="D2187114264743D6B2E797567F250059"/>
                  </w:placeholder>
                </w:sdtPr>
                <w:sdtEndPr>
                  <w:rPr>
                    <w:rStyle w:val="Absatz-Standardschriftart"/>
                    <w:sz w:val="22"/>
                    <w:szCs w:val="20"/>
                  </w:rPr>
                </w:sdtEndPr>
                <w:sdtContent>
                  <w:r>
                    <w:rPr>
                      <w:rStyle w:val="Formatvorlage1"/>
                    </w:rPr>
                    <w:t xml:space="preserve">                         </w:t>
                  </w:r>
                </w:sdtContent>
              </w:sdt>
              <w:bookmarkStart w:id="0" w:name="_GoBack"/>
              <w:bookmarkEnd w:id="0"/>
            </w:sdtContent>
          </w:sdt>
        </w:sdtContent>
      </w:sdt>
      <w:r w:rsidR="00A01C92">
        <w:rPr>
          <w:sz w:val="20"/>
          <w:szCs w:val="20"/>
        </w:rPr>
        <w:tab/>
      </w:r>
      <w:r w:rsidR="00A01C92">
        <w:rPr>
          <w:sz w:val="20"/>
          <w:szCs w:val="20"/>
        </w:rPr>
        <w:tab/>
      </w:r>
      <w:r w:rsidR="00183EA8">
        <w:rPr>
          <w:sz w:val="20"/>
          <w:szCs w:val="20"/>
        </w:rPr>
        <w:tab/>
      </w:r>
      <w:r w:rsidR="00183EA8">
        <w:rPr>
          <w:sz w:val="20"/>
          <w:szCs w:val="20"/>
        </w:rPr>
        <w:tab/>
      </w:r>
      <w:r w:rsidR="00183EA8">
        <w:rPr>
          <w:sz w:val="20"/>
          <w:szCs w:val="20"/>
        </w:rPr>
        <w:tab/>
      </w:r>
      <w:r w:rsidR="00A01C92">
        <w:rPr>
          <w:sz w:val="20"/>
          <w:szCs w:val="20"/>
        </w:rPr>
        <w:t>_____________________________________</w:t>
      </w:r>
    </w:p>
    <w:p w:rsidR="00A01C92" w:rsidRDefault="00A01C92" w:rsidP="00A01C92">
      <w:pPr>
        <w:spacing w:line="360" w:lineRule="auto"/>
        <w:ind w:right="-143"/>
        <w:rPr>
          <w:sz w:val="20"/>
          <w:szCs w:val="20"/>
        </w:rPr>
      </w:pPr>
      <w:r>
        <w:rPr>
          <w:sz w:val="20"/>
          <w:szCs w:val="20"/>
        </w:rPr>
        <w:t>Ort/Datum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83EA8">
        <w:rPr>
          <w:sz w:val="20"/>
          <w:szCs w:val="20"/>
        </w:rPr>
        <w:tab/>
      </w:r>
      <w:r w:rsidR="00183EA8">
        <w:rPr>
          <w:sz w:val="20"/>
          <w:szCs w:val="20"/>
        </w:rPr>
        <w:tab/>
      </w:r>
      <w:r>
        <w:rPr>
          <w:sz w:val="20"/>
          <w:szCs w:val="20"/>
        </w:rPr>
        <w:tab/>
        <w:t>Unterschrift/Stempel</w:t>
      </w:r>
    </w:p>
    <w:sectPr w:rsidR="00A01C92" w:rsidSect="00A01C92">
      <w:footerReference w:type="default" r:id="rId6"/>
      <w:pgSz w:w="11906" w:h="16838"/>
      <w:pgMar w:top="567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AE9" w:rsidRDefault="005B2AE9" w:rsidP="00051D48">
      <w:r>
        <w:separator/>
      </w:r>
    </w:p>
  </w:endnote>
  <w:endnote w:type="continuationSeparator" w:id="0">
    <w:p w:rsidR="005B2AE9" w:rsidRDefault="005B2AE9" w:rsidP="0005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AE9" w:rsidRPr="00D507FC" w:rsidRDefault="005B2AE9" w:rsidP="00051D48">
    <w:pPr>
      <w:pStyle w:val="Fuzeile"/>
      <w:rPr>
        <w:sz w:val="16"/>
        <w:szCs w:val="16"/>
        <w:u w:val="single"/>
      </w:rPr>
    </w:pPr>
    <w:r w:rsidRPr="00D507FC">
      <w:rPr>
        <w:sz w:val="16"/>
        <w:szCs w:val="16"/>
        <w:u w:val="single"/>
      </w:rPr>
      <w:t>Datenschutzerklärung</w:t>
    </w:r>
  </w:p>
  <w:p w:rsidR="005B2AE9" w:rsidRDefault="005B2AE9" w:rsidP="00051D48">
    <w:r>
      <w:rPr>
        <w:sz w:val="16"/>
        <w:szCs w:val="16"/>
      </w:rPr>
      <w:t>Die im Formular angegebenen Daten werden zum vorgenannten Zweck im Rahmen der geltenden Datenschutzgesetze erhoben, gespeichert und verarbeitet.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AE9" w:rsidRDefault="005B2AE9" w:rsidP="00051D48">
      <w:r>
        <w:separator/>
      </w:r>
    </w:p>
  </w:footnote>
  <w:footnote w:type="continuationSeparator" w:id="0">
    <w:p w:rsidR="005B2AE9" w:rsidRDefault="005B2AE9" w:rsidP="0005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VUhJ/oj7SvBew6DK9VUTDdMVmJG2fK85CfMeIgV3JxKEdqjS76p7LNN+fiK4ztHcumzCcu8g2JtzxAq/LFbSA==" w:salt="GvQFDU2e5+pvwaOT5phpag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6D"/>
    <w:rsid w:val="0001684F"/>
    <w:rsid w:val="00051D48"/>
    <w:rsid w:val="00097F21"/>
    <w:rsid w:val="00183EA8"/>
    <w:rsid w:val="0018433F"/>
    <w:rsid w:val="0035601A"/>
    <w:rsid w:val="0039766D"/>
    <w:rsid w:val="003B15BA"/>
    <w:rsid w:val="0043731E"/>
    <w:rsid w:val="004E2D0A"/>
    <w:rsid w:val="005B2AE9"/>
    <w:rsid w:val="007533AA"/>
    <w:rsid w:val="007B585D"/>
    <w:rsid w:val="00883526"/>
    <w:rsid w:val="009D2F23"/>
    <w:rsid w:val="00A01C92"/>
    <w:rsid w:val="00AE6199"/>
    <w:rsid w:val="00B171C4"/>
    <w:rsid w:val="00CC5F59"/>
    <w:rsid w:val="00E52372"/>
    <w:rsid w:val="00EA1DBC"/>
    <w:rsid w:val="00EE11FE"/>
    <w:rsid w:val="00E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0B41"/>
  <w15:chartTrackingRefBased/>
  <w15:docId w15:val="{30212304-AF7A-4836-944D-235BE627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bCs/>
        <w:sz w:val="22"/>
        <w:szCs w:val="21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01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51D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1D48"/>
  </w:style>
  <w:style w:type="paragraph" w:styleId="Fuzeile">
    <w:name w:val="footer"/>
    <w:basedOn w:val="Standard"/>
    <w:link w:val="FuzeileZchn"/>
    <w:uiPriority w:val="99"/>
    <w:unhideWhenUsed/>
    <w:rsid w:val="00051D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1D48"/>
  </w:style>
  <w:style w:type="character" w:styleId="Platzhaltertext">
    <w:name w:val="Placeholder Text"/>
    <w:basedOn w:val="Absatz-Standardschriftart"/>
    <w:uiPriority w:val="99"/>
    <w:semiHidden/>
    <w:rsid w:val="005B2AE9"/>
    <w:rPr>
      <w:color w:val="808080"/>
    </w:rPr>
  </w:style>
  <w:style w:type="character" w:customStyle="1" w:styleId="Formatvorlage1">
    <w:name w:val="Formatvorlage1"/>
    <w:basedOn w:val="Absatz-Standardschriftart"/>
    <w:uiPriority w:val="1"/>
    <w:rsid w:val="005B2AE9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237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949A93CC57241BBB4FB40CEA10F6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111DB-8323-44B0-A56F-A5F8A103F27C}"/>
      </w:docPartPr>
      <w:docPartBody>
        <w:p w:rsidR="005F3BDE" w:rsidRDefault="00384E5B" w:rsidP="00384E5B">
          <w:pPr>
            <w:pStyle w:val="8949A93CC57241BBB4FB40CEA10F6696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2346C7B95A8641BDBA4E6BE2944993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F9D1A-F7E1-4440-AC25-371CF3885B99}"/>
      </w:docPartPr>
      <w:docPartBody>
        <w:p w:rsidR="005F3BDE" w:rsidRDefault="00384E5B" w:rsidP="00384E5B">
          <w:pPr>
            <w:pStyle w:val="2346C7B95A8641BDBA4E6BE294499318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C9386FD3E364565B7577757AE4B6D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660A1-EC44-42E0-86AA-53F0F433E6D1}"/>
      </w:docPartPr>
      <w:docPartBody>
        <w:p w:rsidR="005F3BDE" w:rsidRDefault="00384E5B" w:rsidP="00384E5B">
          <w:pPr>
            <w:pStyle w:val="5C9386FD3E364565B7577757AE4B6D91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773C40A06164CA0B25BCDAB2D6934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2FAC0-B409-4991-9D7F-93033B00097D}"/>
      </w:docPartPr>
      <w:docPartBody>
        <w:p w:rsidR="005F3BDE" w:rsidRDefault="00384E5B" w:rsidP="00384E5B">
          <w:pPr>
            <w:pStyle w:val="E773C40A06164CA0B25BCDAB2D69344A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B90834E2AEA742499D88EF8ACFF2E6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129734-A7E4-4A2F-A3BC-3BFE9B712EFB}"/>
      </w:docPartPr>
      <w:docPartBody>
        <w:p w:rsidR="005F3BDE" w:rsidRDefault="00384E5B" w:rsidP="00384E5B">
          <w:pPr>
            <w:pStyle w:val="B90834E2AEA742499D88EF8ACFF2E621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31DF2CC7A88C459A95C28B68734573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42A3EE-CD37-41B6-B3E0-322263B98342}"/>
      </w:docPartPr>
      <w:docPartBody>
        <w:p w:rsidR="005F3BDE" w:rsidRDefault="00384E5B" w:rsidP="00384E5B">
          <w:pPr>
            <w:pStyle w:val="31DF2CC7A88C459A95C28B6873457319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03850F1CA26C48ACBD661FFC3F1E00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9C7AA1-1AFD-4A6F-9051-CEAA3BD955E1}"/>
      </w:docPartPr>
      <w:docPartBody>
        <w:p w:rsidR="005F3BDE" w:rsidRDefault="00384E5B" w:rsidP="00384E5B">
          <w:pPr>
            <w:pStyle w:val="03850F1CA26C48ACBD661FFC3F1E00B8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9778A28D1A84924A9F556281AB347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11CA66-8049-4A52-A979-F078AEF17A9F}"/>
      </w:docPartPr>
      <w:docPartBody>
        <w:p w:rsidR="005F3BDE" w:rsidRDefault="00384E5B" w:rsidP="00384E5B">
          <w:pPr>
            <w:pStyle w:val="19778A28D1A84924A9F556281AB34776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9DED44DE4EFB489183EEA62363E2A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909B10-8B1F-46BF-9471-3A6B107E6194}"/>
      </w:docPartPr>
      <w:docPartBody>
        <w:p w:rsidR="005F3BDE" w:rsidRDefault="00384E5B" w:rsidP="00384E5B">
          <w:pPr>
            <w:pStyle w:val="9DED44DE4EFB489183EEA62363E2A5EB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04AD5C1FE87A42FEAFB239F232A92F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208F31-2B2F-46D3-9C73-9C3D11466210}"/>
      </w:docPartPr>
      <w:docPartBody>
        <w:p w:rsidR="005F3BDE" w:rsidRDefault="00384E5B" w:rsidP="00384E5B">
          <w:pPr>
            <w:pStyle w:val="04AD5C1FE87A42FEAFB239F232A92F7F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7ADF02E5A9594CED9DD564AA43B20C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40C2FB-A3FE-44DE-8E72-ED82BFCB16C6}"/>
      </w:docPartPr>
      <w:docPartBody>
        <w:p w:rsidR="005F3BDE" w:rsidRDefault="00384E5B" w:rsidP="00384E5B">
          <w:pPr>
            <w:pStyle w:val="7ADF02E5A9594CED9DD564AA43B20C3C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0659881F85D4A0E887B4A9C3FD11E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D6BC4-8D88-4D9C-BD38-AD01AD16DFC8}"/>
      </w:docPartPr>
      <w:docPartBody>
        <w:p w:rsidR="005F3BDE" w:rsidRDefault="00384E5B" w:rsidP="00384E5B">
          <w:pPr>
            <w:pStyle w:val="10659881F85D4A0E887B4A9C3FD11EFD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A4A73DC541B4A0282CEA180BFB5BB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3F17AB-8C7A-457B-80EE-7269127A6836}"/>
      </w:docPartPr>
      <w:docPartBody>
        <w:p w:rsidR="005F3BDE" w:rsidRDefault="00384E5B" w:rsidP="00384E5B">
          <w:pPr>
            <w:pStyle w:val="1A4A73DC541B4A0282CEA180BFB5BB84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D2D0D0C114F34F55A717E0B26FF57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9D2060-C0D1-416C-AFB3-3DD6294BE814}"/>
      </w:docPartPr>
      <w:docPartBody>
        <w:p w:rsidR="005F3BDE" w:rsidRDefault="00384E5B" w:rsidP="00384E5B">
          <w:pPr>
            <w:pStyle w:val="D2D0D0C114F34F55A717E0B26FF57B50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8C852EE4D0094FF49FED4BCBD4CD39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AD12A3-E9D1-4EA7-8A11-754D3E4B8521}"/>
      </w:docPartPr>
      <w:docPartBody>
        <w:p w:rsidR="00384E5B" w:rsidRDefault="00384E5B" w:rsidP="00384E5B">
          <w:pPr>
            <w:pStyle w:val="8C852EE4D0094FF49FED4BCBD4CD3954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93D3D32DE66240FFBAA56C71E0A996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F8B71-1A29-4404-A245-D27473549B80}"/>
      </w:docPartPr>
      <w:docPartBody>
        <w:p w:rsidR="00384E5B" w:rsidRDefault="00384E5B" w:rsidP="00384E5B">
          <w:pPr>
            <w:pStyle w:val="93D3D32DE66240FFBAA56C71E0A996D7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DC599BF805C2457B8EB8374F896507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0AB539-24AD-430B-A30E-A0ED68699611}"/>
      </w:docPartPr>
      <w:docPartBody>
        <w:p w:rsidR="00384E5B" w:rsidRDefault="00384E5B" w:rsidP="00384E5B">
          <w:pPr>
            <w:pStyle w:val="DC599BF805C2457B8EB8374F89650712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0F5903C3C17942458953AB9D22D209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46129F-FE7D-40FC-9A03-3D7522FB4AFA}"/>
      </w:docPartPr>
      <w:docPartBody>
        <w:p w:rsidR="00384E5B" w:rsidRDefault="00384E5B" w:rsidP="00384E5B">
          <w:pPr>
            <w:pStyle w:val="0F5903C3C17942458953AB9D22D20911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7451D83672943EE94E44F2C6AA094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C1C311-A94C-44E4-BD93-7FDD5A2D6EF4}"/>
      </w:docPartPr>
      <w:docPartBody>
        <w:p w:rsidR="00E820AA" w:rsidRDefault="00384E5B" w:rsidP="00384E5B">
          <w:pPr>
            <w:pStyle w:val="17451D83672943EE94E44F2C6AA094D12"/>
          </w:pPr>
          <w:r>
            <w:rPr>
              <w:rStyle w:val="Platzhaltertext"/>
            </w:rPr>
            <w:t xml:space="preserve">weitere Böllerarten </w:t>
          </w:r>
          <w:r w:rsidRPr="00C74D31">
            <w:rPr>
              <w:rStyle w:val="Platzhaltertext"/>
            </w:rPr>
            <w:t>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C679751BF88A41D9AAA95B7067B8CE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EFD04F-B47E-4653-B769-D93471E67108}"/>
      </w:docPartPr>
      <w:docPartBody>
        <w:p w:rsidR="00E820AA" w:rsidRDefault="00384E5B" w:rsidP="00384E5B">
          <w:pPr>
            <w:pStyle w:val="C679751BF88A41D9AAA95B7067B8CE221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B17D3D8FB504447AE602A6220AE7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06593-4521-4FC6-A4FA-1A12B91B7FB1}"/>
      </w:docPartPr>
      <w:docPartBody>
        <w:p w:rsidR="00E820AA" w:rsidRDefault="00384E5B" w:rsidP="00384E5B">
          <w:pPr>
            <w:pStyle w:val="EB17D3D8FB504447AE602A6220AE7759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4EA47768EE6462C95BF8D344DABA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1DF472-D28D-4A73-B422-6A4862FA168A}"/>
      </w:docPartPr>
      <w:docPartBody>
        <w:p w:rsidR="00000000" w:rsidRDefault="002078D7" w:rsidP="002078D7">
          <w:pPr>
            <w:pStyle w:val="A4EA47768EE6462C95BF8D344DABAC78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E47D8B07CCB4DFEB2EF5C1C0AF2C2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E84E23-862B-4BF5-90D6-CAC020BC11F4}"/>
      </w:docPartPr>
      <w:docPartBody>
        <w:p w:rsidR="00000000" w:rsidRDefault="002078D7" w:rsidP="002078D7">
          <w:pPr>
            <w:pStyle w:val="EE47D8B07CCB4DFEB2EF5C1C0AF2C251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F18A05286D2E4297B5E955FE201CB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879C7C-030D-46FD-AFD8-30119C175927}"/>
      </w:docPartPr>
      <w:docPartBody>
        <w:p w:rsidR="00000000" w:rsidRDefault="002078D7" w:rsidP="002078D7">
          <w:pPr>
            <w:pStyle w:val="F18A05286D2E4297B5E955FE201CB604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3F6E87C9D04472EB8D40169C85737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2C609-EF97-4840-86C5-18F2F5497805}"/>
      </w:docPartPr>
      <w:docPartBody>
        <w:p w:rsidR="00000000" w:rsidRDefault="002078D7" w:rsidP="002078D7">
          <w:pPr>
            <w:pStyle w:val="A3F6E87C9D04472EB8D40169C85737D4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1E6A5209E8640B38BB624949EADE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76EEFA-3DC8-4C13-BFB8-CDAE4744CD50}"/>
      </w:docPartPr>
      <w:docPartBody>
        <w:p w:rsidR="00000000" w:rsidRDefault="002078D7" w:rsidP="002078D7">
          <w:pPr>
            <w:pStyle w:val="E1E6A5209E8640B38BB624949EADE3FD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C57F66B436246FB8B1AA6DDBF94DB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7EA94-F3D8-4F33-97BE-8DBF3AA62CD7}"/>
      </w:docPartPr>
      <w:docPartBody>
        <w:p w:rsidR="00000000" w:rsidRDefault="002078D7" w:rsidP="002078D7">
          <w:pPr>
            <w:pStyle w:val="6C57F66B436246FB8B1AA6DDBF94DBEE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DBCED8FD48A4935B97B3D0664DE76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C6CC5-09A7-40D1-BFDB-EF32FCEF3D76}"/>
      </w:docPartPr>
      <w:docPartBody>
        <w:p w:rsidR="00000000" w:rsidRDefault="002078D7" w:rsidP="002078D7">
          <w:pPr>
            <w:pStyle w:val="ADBCED8FD48A4935B97B3D0664DE7681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3256CE9ABEE413FAFF0D318E7ED86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26AEA5-0E96-481F-9BC5-8509810B53C6}"/>
      </w:docPartPr>
      <w:docPartBody>
        <w:p w:rsidR="00000000" w:rsidRDefault="002078D7" w:rsidP="002078D7">
          <w:pPr>
            <w:pStyle w:val="53256CE9ABEE413FAFF0D318E7ED8635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97C42DD911EF4FC49BB5E136EA04A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17A90A-69EA-4906-9253-229EFBF93F19}"/>
      </w:docPartPr>
      <w:docPartBody>
        <w:p w:rsidR="00000000" w:rsidRDefault="002078D7" w:rsidP="002078D7">
          <w:pPr>
            <w:pStyle w:val="97C42DD911EF4FC49BB5E136EA04A4DE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919FDB9CBA1D47368081590A638B8A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CC30F4-33FC-48E7-AAED-23B120D7AECC}"/>
      </w:docPartPr>
      <w:docPartBody>
        <w:p w:rsidR="00000000" w:rsidRDefault="002078D7" w:rsidP="002078D7">
          <w:pPr>
            <w:pStyle w:val="919FDB9CBA1D47368081590A638B8A0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549F1645A184B4CBB8B4A88D770FE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6F2F87-4D50-417D-ACEE-4A009AF04B1E}"/>
      </w:docPartPr>
      <w:docPartBody>
        <w:p w:rsidR="00000000" w:rsidRDefault="002078D7" w:rsidP="002078D7">
          <w:pPr>
            <w:pStyle w:val="6549F1645A184B4CBB8B4A88D770FE20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34366095D064343B62A59E1A55571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83EA01-BDE3-43CC-BD80-AF0CD2FC3350}"/>
      </w:docPartPr>
      <w:docPartBody>
        <w:p w:rsidR="00000000" w:rsidRDefault="002078D7" w:rsidP="002078D7">
          <w:pPr>
            <w:pStyle w:val="534366095D064343B62A59E1A5557135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7544253534645FA874A76357AD84A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227D95-1F47-41C8-B948-73357467EB5A}"/>
      </w:docPartPr>
      <w:docPartBody>
        <w:p w:rsidR="00000000" w:rsidRDefault="002078D7" w:rsidP="002078D7">
          <w:pPr>
            <w:pStyle w:val="67544253534645FA874A76357AD84A72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35A647A8D3EC40AAAFC4E920B6E59A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7D509-9A7E-4EC3-A03F-08A9740E3EBF}"/>
      </w:docPartPr>
      <w:docPartBody>
        <w:p w:rsidR="00000000" w:rsidRDefault="002078D7" w:rsidP="002078D7">
          <w:pPr>
            <w:pStyle w:val="35A647A8D3EC40AAAFC4E920B6E59AF8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90232182CFC41EF84482B06E40B9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F96D3-AC51-411D-B831-EC943C677E6E}"/>
      </w:docPartPr>
      <w:docPartBody>
        <w:p w:rsidR="00000000" w:rsidRDefault="002078D7" w:rsidP="002078D7">
          <w:pPr>
            <w:pStyle w:val="190232182CFC41EF84482B06E40B97CE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62AE8BEFE804D9EB2FFEF357CFAEE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07FDF-4934-4860-95C9-1A844CE3E7EC}"/>
      </w:docPartPr>
      <w:docPartBody>
        <w:p w:rsidR="00000000" w:rsidRDefault="002078D7" w:rsidP="002078D7">
          <w:pPr>
            <w:pStyle w:val="E62AE8BEFE804D9EB2FFEF357CFAEEDF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F437AB43CD949A8921E1FD5F6353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3DD046-DCD2-4EFB-B7E1-DCF0E1385048}"/>
      </w:docPartPr>
      <w:docPartBody>
        <w:p w:rsidR="00000000" w:rsidRDefault="002078D7" w:rsidP="002078D7">
          <w:pPr>
            <w:pStyle w:val="5F437AB43CD949A8921E1FD5F6353C7D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099784160610415CB63227A92B2B40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EE6F43-41C6-44AA-865E-24E0A8B7984A}"/>
      </w:docPartPr>
      <w:docPartBody>
        <w:p w:rsidR="00000000" w:rsidRDefault="002078D7" w:rsidP="002078D7">
          <w:pPr>
            <w:pStyle w:val="099784160610415CB63227A92B2B40F4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8B3D654C1914093A6623413B0AA8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6F12B-376B-4321-9730-81932CDF2FD5}"/>
      </w:docPartPr>
      <w:docPartBody>
        <w:p w:rsidR="00000000" w:rsidRDefault="002078D7" w:rsidP="002078D7">
          <w:pPr>
            <w:pStyle w:val="18B3D654C1914093A6623413B0AA85DC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D53F7763EA54C0F98CC39ABB967D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2D26E-A879-4B2B-83B5-A6C1F7F6AF43}"/>
      </w:docPartPr>
      <w:docPartBody>
        <w:p w:rsidR="00000000" w:rsidRDefault="002078D7" w:rsidP="002078D7">
          <w:pPr>
            <w:pStyle w:val="ED53F7763EA54C0F98CC39ABB967D68F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B1E371433F64B9FA842F9E1A1DFA5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D54A0-3CAA-4FB6-9526-CFF9D274B44B}"/>
      </w:docPartPr>
      <w:docPartBody>
        <w:p w:rsidR="00000000" w:rsidRDefault="002078D7" w:rsidP="002078D7">
          <w:pPr>
            <w:pStyle w:val="6B1E371433F64B9FA842F9E1A1DFA5CF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19B55B0ECF64805B471F52B7D7ACB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31072-A2B3-45F4-AC78-DC49D58DD2E0}"/>
      </w:docPartPr>
      <w:docPartBody>
        <w:p w:rsidR="00000000" w:rsidRDefault="002078D7" w:rsidP="002078D7">
          <w:pPr>
            <w:pStyle w:val="619B55B0ECF64805B471F52B7D7ACB24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5B963FE8521449798DA8776801E139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05593B-4203-43E7-89B4-A46BABAD2ECB}"/>
      </w:docPartPr>
      <w:docPartBody>
        <w:p w:rsidR="00000000" w:rsidRDefault="002078D7" w:rsidP="002078D7">
          <w:pPr>
            <w:pStyle w:val="5B963FE8521449798DA8776801E13990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04CCF669A6A4053B489C0401E4AFF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EC2CBD-FE00-4338-ABAA-48DA60F5A91E}"/>
      </w:docPartPr>
      <w:docPartBody>
        <w:p w:rsidR="00000000" w:rsidRDefault="002078D7" w:rsidP="002078D7">
          <w:pPr>
            <w:pStyle w:val="A04CCF669A6A4053B489C0401E4AFFE2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EEE6CF6D19994442A924C89174041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905EB-4956-4C9F-8501-35EEFB10D1F6}"/>
      </w:docPartPr>
      <w:docPartBody>
        <w:p w:rsidR="00000000" w:rsidRDefault="002078D7" w:rsidP="002078D7">
          <w:pPr>
            <w:pStyle w:val="EEE6CF6D19994442A924C891740411D8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C3DB0782B7DE4CB1BA80444E3ED23E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069490-9175-45B7-A68D-015AAA59130B}"/>
      </w:docPartPr>
      <w:docPartBody>
        <w:p w:rsidR="00000000" w:rsidRDefault="002078D7" w:rsidP="002078D7">
          <w:pPr>
            <w:pStyle w:val="C3DB0782B7DE4CB1BA80444E3ED23E99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1AA5B967A52245468ADDBB0E53866B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153AF6-7FAE-4FEE-8D02-8AC82EFC24A5}"/>
      </w:docPartPr>
      <w:docPartBody>
        <w:p w:rsidR="00000000" w:rsidRDefault="002078D7" w:rsidP="002078D7">
          <w:pPr>
            <w:pStyle w:val="1AA5B967A52245468ADDBB0E53866B70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FAB6C673B6F14797BAE7E95E55EDA6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98E754-7139-4EF5-A1C6-B62164000445}"/>
      </w:docPartPr>
      <w:docPartBody>
        <w:p w:rsidR="00000000" w:rsidRDefault="002078D7" w:rsidP="002078D7">
          <w:pPr>
            <w:pStyle w:val="FAB6C673B6F14797BAE7E95E55EDA675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0583E811791A419D967CDED8FBC50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32D87-8046-4009-B0E5-C8BF425EAE12}"/>
      </w:docPartPr>
      <w:docPartBody>
        <w:p w:rsidR="00000000" w:rsidRDefault="002078D7" w:rsidP="002078D7">
          <w:pPr>
            <w:pStyle w:val="0583E811791A419D967CDED8FBC50AD6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4DA7C0B6421945D59A69162DB5F2DC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917C4-5477-45A2-A3D5-A36106FD11CE}"/>
      </w:docPartPr>
      <w:docPartBody>
        <w:p w:rsidR="00000000" w:rsidRDefault="002078D7" w:rsidP="002078D7">
          <w:pPr>
            <w:pStyle w:val="4DA7C0B6421945D59A69162DB5F2DCBC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CB2A776D6D114F66B8C709769D0A08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88829E-4AB3-416D-93DD-CA310845810C}"/>
      </w:docPartPr>
      <w:docPartBody>
        <w:p w:rsidR="00000000" w:rsidRDefault="002078D7" w:rsidP="002078D7">
          <w:pPr>
            <w:pStyle w:val="CB2A776D6D114F66B8C709769D0A087B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84EEC97899ED4657B4FD0EB58BDC7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461FB-047B-47B0-8EC3-FD4258EFBA49}"/>
      </w:docPartPr>
      <w:docPartBody>
        <w:p w:rsidR="00000000" w:rsidRDefault="002078D7" w:rsidP="002078D7">
          <w:pPr>
            <w:pStyle w:val="84EEC97899ED4657B4FD0EB58BDC735F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7F75737CFC4247DAB5292673A5B55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9B849F-6A70-42E1-9A95-1F87A8363719}"/>
      </w:docPartPr>
      <w:docPartBody>
        <w:p w:rsidR="00000000" w:rsidRDefault="002078D7" w:rsidP="002078D7">
          <w:pPr>
            <w:pStyle w:val="7F75737CFC4247DAB5292673A5B556CE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660C57C169554A12A67F8B1031B98B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421FE4-B7B5-46CC-AD70-BBC91F14E63D}"/>
      </w:docPartPr>
      <w:docPartBody>
        <w:p w:rsidR="00000000" w:rsidRDefault="002078D7" w:rsidP="002078D7">
          <w:pPr>
            <w:pStyle w:val="660C57C169554A12A67F8B1031B98BD6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DF412E65FBD74E0DB92AF256ECF985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6A0F7E-BB01-4692-B09F-92BB20F313A9}"/>
      </w:docPartPr>
      <w:docPartBody>
        <w:p w:rsidR="00000000" w:rsidRDefault="002078D7" w:rsidP="002078D7">
          <w:pPr>
            <w:pStyle w:val="DF412E65FBD74E0DB92AF256ECF9857E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86D76D430C934D0F80F21F5B645A4F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150EA7-F4D3-4AF6-B267-58BFFAFD40BC}"/>
      </w:docPartPr>
      <w:docPartBody>
        <w:p w:rsidR="00000000" w:rsidRDefault="002078D7" w:rsidP="002078D7">
          <w:pPr>
            <w:pStyle w:val="86D76D430C934D0F80F21F5B645A4F1E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3D40519116D34DBB9F910556098CA7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E1ACB4-6150-42C2-92DC-37537976DFCB}"/>
      </w:docPartPr>
      <w:docPartBody>
        <w:p w:rsidR="00000000" w:rsidRDefault="002078D7" w:rsidP="002078D7">
          <w:pPr>
            <w:pStyle w:val="3D40519116D34DBB9F910556098CA710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F504D8BB0D6C42B7B5C4A8EC0BAB3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936470-FB8B-4891-B2DB-8B7511545E73}"/>
      </w:docPartPr>
      <w:docPartBody>
        <w:p w:rsidR="00000000" w:rsidRDefault="002078D7" w:rsidP="002078D7">
          <w:pPr>
            <w:pStyle w:val="F504D8BB0D6C42B7B5C4A8EC0BAB358A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C75D55F8F06845F38C1C50627B854C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82705-747F-4100-9954-693811F5103F}"/>
      </w:docPartPr>
      <w:docPartBody>
        <w:p w:rsidR="00000000" w:rsidRDefault="002078D7" w:rsidP="002078D7">
          <w:pPr>
            <w:pStyle w:val="C75D55F8F06845F38C1C50627B854C2B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D482BD2FD8624B2EBBEFFE964F2D6C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5EF14-E0FA-4708-87C8-4FC2B02DB6E3}"/>
      </w:docPartPr>
      <w:docPartBody>
        <w:p w:rsidR="00000000" w:rsidRDefault="002078D7" w:rsidP="002078D7">
          <w:pPr>
            <w:pStyle w:val="D482BD2FD8624B2EBBEFFE964F2D6CE3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87305658C92840FCAE94275EA3BB1A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572DBE-2DEB-4D74-A76C-8A2A765CC312}"/>
      </w:docPartPr>
      <w:docPartBody>
        <w:p w:rsidR="00000000" w:rsidRDefault="002078D7" w:rsidP="002078D7">
          <w:pPr>
            <w:pStyle w:val="87305658C92840FCAE94275EA3BB1A9A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22B9E632317F4855ABD722FB352A3C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2CAA43-0666-435D-A98C-913432EAC17D}"/>
      </w:docPartPr>
      <w:docPartBody>
        <w:p w:rsidR="00000000" w:rsidRDefault="002078D7" w:rsidP="002078D7">
          <w:pPr>
            <w:pStyle w:val="22B9E632317F4855ABD722FB352A3C49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3FAAA50BA455477991DFC640DC688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6F695-AC80-44A7-B365-3EF1AE4B7569}"/>
      </w:docPartPr>
      <w:docPartBody>
        <w:p w:rsidR="00000000" w:rsidRDefault="002078D7" w:rsidP="002078D7">
          <w:pPr>
            <w:pStyle w:val="3FAAA50BA455477991DFC640DC688BD5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9A941B3F968A4C8AABCE435F8C49B6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D55966-AAFD-4181-A0F8-50F1652150CE}"/>
      </w:docPartPr>
      <w:docPartBody>
        <w:p w:rsidR="00000000" w:rsidRDefault="002078D7" w:rsidP="002078D7">
          <w:pPr>
            <w:pStyle w:val="9A941B3F968A4C8AABCE435F8C49B652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DBF4D48401164499AB6FCC96C9D7CA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397B2-28D3-4A6F-8114-13B6318FE432}"/>
      </w:docPartPr>
      <w:docPartBody>
        <w:p w:rsidR="00000000" w:rsidRDefault="002078D7" w:rsidP="002078D7">
          <w:pPr>
            <w:pStyle w:val="DBF4D48401164499AB6FCC96C9D7CA68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F2CFC719D3BF4315970085BD2F12DE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4CCB3-4712-4AE3-A625-D8A85DD3C8CB}"/>
      </w:docPartPr>
      <w:docPartBody>
        <w:p w:rsidR="00000000" w:rsidRDefault="002078D7" w:rsidP="002078D7">
          <w:pPr>
            <w:pStyle w:val="F2CFC719D3BF4315970085BD2F12DEF7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A4DDE692A98A411297E2CAFAC84778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F05C73-BA56-43B4-B353-5C10C3C8D580}"/>
      </w:docPartPr>
      <w:docPartBody>
        <w:p w:rsidR="00000000" w:rsidRDefault="002078D7" w:rsidP="002078D7">
          <w:pPr>
            <w:pStyle w:val="A4DDE692A98A411297E2CAFAC84778B4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  <w:docPart>
      <w:docPartPr>
        <w:name w:val="D2187114264743D6B2E797567F250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C0E62F-6336-4A35-9977-5BB9E723E0CF}"/>
      </w:docPartPr>
      <w:docPartBody>
        <w:p w:rsidR="00000000" w:rsidRDefault="002078D7" w:rsidP="002078D7">
          <w:pPr>
            <w:pStyle w:val="D2187114264743D6B2E797567F250059"/>
          </w:pPr>
          <w:r w:rsidRPr="00C74D31">
            <w:rPr>
              <w:rStyle w:val="Platzhaltertext"/>
            </w:rPr>
            <w:t>hier ein</w:t>
          </w:r>
          <w:r>
            <w:rPr>
              <w:rStyle w:val="Platzhaltertext"/>
            </w:rPr>
            <w:t>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DE"/>
    <w:rsid w:val="002078D7"/>
    <w:rsid w:val="00384E5B"/>
    <w:rsid w:val="005F3BDE"/>
    <w:rsid w:val="00E8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078D7"/>
    <w:rPr>
      <w:color w:val="808080"/>
    </w:rPr>
  </w:style>
  <w:style w:type="paragraph" w:customStyle="1" w:styleId="8949A93CC57241BBB4FB40CEA10F6696">
    <w:name w:val="8949A93CC57241BBB4FB40CEA10F6696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346C7B95A8641BDBA4E6BE294499318">
    <w:name w:val="2346C7B95A8641BDBA4E6BE294499318"/>
    <w:rsid w:val="005F3BDE"/>
  </w:style>
  <w:style w:type="paragraph" w:customStyle="1" w:styleId="5C9386FD3E364565B7577757AE4B6D91">
    <w:name w:val="5C9386FD3E364565B7577757AE4B6D91"/>
    <w:rsid w:val="005F3BDE"/>
  </w:style>
  <w:style w:type="paragraph" w:customStyle="1" w:styleId="E773C40A06164CA0B25BCDAB2D69344A">
    <w:name w:val="E773C40A06164CA0B25BCDAB2D69344A"/>
    <w:rsid w:val="005F3BDE"/>
  </w:style>
  <w:style w:type="paragraph" w:customStyle="1" w:styleId="B90834E2AEA742499D88EF8ACFF2E621">
    <w:name w:val="B90834E2AEA742499D88EF8ACFF2E621"/>
    <w:rsid w:val="005F3BDE"/>
  </w:style>
  <w:style w:type="paragraph" w:customStyle="1" w:styleId="31DF2CC7A88C459A95C28B6873457319">
    <w:name w:val="31DF2CC7A88C459A95C28B6873457319"/>
    <w:rsid w:val="005F3BDE"/>
  </w:style>
  <w:style w:type="paragraph" w:customStyle="1" w:styleId="03850F1CA26C48ACBD661FFC3F1E00B8">
    <w:name w:val="03850F1CA26C48ACBD661FFC3F1E00B8"/>
    <w:rsid w:val="005F3BDE"/>
  </w:style>
  <w:style w:type="paragraph" w:customStyle="1" w:styleId="19778A28D1A84924A9F556281AB34776">
    <w:name w:val="19778A28D1A84924A9F556281AB34776"/>
    <w:rsid w:val="005F3BDE"/>
  </w:style>
  <w:style w:type="paragraph" w:customStyle="1" w:styleId="9DED44DE4EFB489183EEA62363E2A5EB">
    <w:name w:val="9DED44DE4EFB489183EEA62363E2A5EB"/>
    <w:rsid w:val="005F3BDE"/>
  </w:style>
  <w:style w:type="paragraph" w:customStyle="1" w:styleId="04AD5C1FE87A42FEAFB239F232A92F7F">
    <w:name w:val="04AD5C1FE87A42FEAFB239F232A92F7F"/>
    <w:rsid w:val="005F3BDE"/>
  </w:style>
  <w:style w:type="paragraph" w:customStyle="1" w:styleId="7ADF02E5A9594CED9DD564AA43B20C3C">
    <w:name w:val="7ADF02E5A9594CED9DD564AA43B20C3C"/>
    <w:rsid w:val="005F3BDE"/>
  </w:style>
  <w:style w:type="paragraph" w:customStyle="1" w:styleId="10659881F85D4A0E887B4A9C3FD11EFD">
    <w:name w:val="10659881F85D4A0E887B4A9C3FD11EFD"/>
    <w:rsid w:val="005F3BDE"/>
  </w:style>
  <w:style w:type="paragraph" w:customStyle="1" w:styleId="1A4A73DC541B4A0282CEA180BFB5BB84">
    <w:name w:val="1A4A73DC541B4A0282CEA180BFB5BB84"/>
    <w:rsid w:val="005F3BDE"/>
  </w:style>
  <w:style w:type="paragraph" w:customStyle="1" w:styleId="D2D0D0C114F34F55A717E0B26FF57B50">
    <w:name w:val="D2D0D0C114F34F55A717E0B26FF57B50"/>
    <w:rsid w:val="005F3BDE"/>
  </w:style>
  <w:style w:type="paragraph" w:customStyle="1" w:styleId="8C852EE4D0094FF49FED4BCBD4CD3954">
    <w:name w:val="8C852EE4D0094FF49FED4BCBD4CD3954"/>
    <w:rsid w:val="005F3BDE"/>
  </w:style>
  <w:style w:type="paragraph" w:customStyle="1" w:styleId="93D3D32DE66240FFBAA56C71E0A996D7">
    <w:name w:val="93D3D32DE66240FFBAA56C71E0A996D7"/>
    <w:rsid w:val="005F3BDE"/>
  </w:style>
  <w:style w:type="paragraph" w:customStyle="1" w:styleId="DC599BF805C2457B8EB8374F89650712">
    <w:name w:val="DC599BF805C2457B8EB8374F89650712"/>
    <w:rsid w:val="005F3BDE"/>
  </w:style>
  <w:style w:type="paragraph" w:customStyle="1" w:styleId="0F5903C3C17942458953AB9D22D20911">
    <w:name w:val="0F5903C3C17942458953AB9D22D20911"/>
    <w:rsid w:val="005F3BDE"/>
  </w:style>
  <w:style w:type="paragraph" w:customStyle="1" w:styleId="96B705CD6319486289B21ED1282DED2E">
    <w:name w:val="96B705CD6319486289B21ED1282DED2E"/>
    <w:rsid w:val="005F3BDE"/>
  </w:style>
  <w:style w:type="paragraph" w:customStyle="1" w:styleId="23432A56A93046ED96EAB13BC6AF45E8">
    <w:name w:val="23432A56A93046ED96EAB13BC6AF45E8"/>
    <w:rsid w:val="005F3BDE"/>
  </w:style>
  <w:style w:type="paragraph" w:customStyle="1" w:styleId="8949A93CC57241BBB4FB40CEA10F66961">
    <w:name w:val="8949A93CC57241BBB4FB40CEA10F6696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346C7B95A8641BDBA4E6BE2944993181">
    <w:name w:val="2346C7B95A8641BDBA4E6BE294499318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5C9386FD3E364565B7577757AE4B6D911">
    <w:name w:val="5C9386FD3E364565B7577757AE4B6D91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E773C40A06164CA0B25BCDAB2D69344A1">
    <w:name w:val="E773C40A06164CA0B25BCDAB2D69344A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B90834E2AEA742499D88EF8ACFF2E6211">
    <w:name w:val="B90834E2AEA742499D88EF8ACFF2E621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31DF2CC7A88C459A95C28B68734573191">
    <w:name w:val="31DF2CC7A88C459A95C28B6873457319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3850F1CA26C48ACBD661FFC3F1E00B81">
    <w:name w:val="03850F1CA26C48ACBD661FFC3F1E00B8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9778A28D1A84924A9F556281AB347761">
    <w:name w:val="19778A28D1A84924A9F556281AB34776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9DED44DE4EFB489183EEA62363E2A5EB1">
    <w:name w:val="9DED44DE4EFB489183EEA62363E2A5EB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4AD5C1FE87A42FEAFB239F232A92F7F1">
    <w:name w:val="04AD5C1FE87A42FEAFB239F232A92F7F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7ADF02E5A9594CED9DD564AA43B20C3C1">
    <w:name w:val="7ADF02E5A9594CED9DD564AA43B20C3C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0659881F85D4A0E887B4A9C3FD11EFD1">
    <w:name w:val="10659881F85D4A0E887B4A9C3FD11EFD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A4A73DC541B4A0282CEA180BFB5BB841">
    <w:name w:val="1A4A73DC541B4A0282CEA180BFB5BB84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2D0D0C114F34F55A717E0B26FF57B501">
    <w:name w:val="D2D0D0C114F34F55A717E0B26FF57B50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8C852EE4D0094FF49FED4BCBD4CD39541">
    <w:name w:val="8C852EE4D0094FF49FED4BCBD4CD3954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93D3D32DE66240FFBAA56C71E0A996D71">
    <w:name w:val="93D3D32DE66240FFBAA56C71E0A996D7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C599BF805C2457B8EB8374F896507121">
    <w:name w:val="DC599BF805C2457B8EB8374F89650712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F5903C3C17942458953AB9D22D209111">
    <w:name w:val="0F5903C3C17942458953AB9D22D209111"/>
    <w:rsid w:val="005F3BDE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7451D83672943EE94E44F2C6AA094D1">
    <w:name w:val="17451D83672943EE94E44F2C6AA094D1"/>
    <w:rsid w:val="00384E5B"/>
  </w:style>
  <w:style w:type="paragraph" w:customStyle="1" w:styleId="8949A93CC57241BBB4FB40CEA10F66962">
    <w:name w:val="8949A93CC57241BBB4FB40CEA10F6696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346C7B95A8641BDBA4E6BE2944993182">
    <w:name w:val="2346C7B95A8641BDBA4E6BE294499318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5C9386FD3E364565B7577757AE4B6D912">
    <w:name w:val="5C9386FD3E364565B7577757AE4B6D91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E773C40A06164CA0B25BCDAB2D69344A2">
    <w:name w:val="E773C40A06164CA0B25BCDAB2D69344A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B90834E2AEA742499D88EF8ACFF2E6212">
    <w:name w:val="B90834E2AEA742499D88EF8ACFF2E621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31DF2CC7A88C459A95C28B68734573192">
    <w:name w:val="31DF2CC7A88C459A95C28B6873457319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3850F1CA26C48ACBD661FFC3F1E00B82">
    <w:name w:val="03850F1CA26C48ACBD661FFC3F1E00B8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9778A28D1A84924A9F556281AB347762">
    <w:name w:val="19778A28D1A84924A9F556281AB34776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9DED44DE4EFB489183EEA62363E2A5EB2">
    <w:name w:val="9DED44DE4EFB489183EEA62363E2A5EB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4AD5C1FE87A42FEAFB239F232A92F7F2">
    <w:name w:val="04AD5C1FE87A42FEAFB239F232A92F7F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7ADF02E5A9594CED9DD564AA43B20C3C2">
    <w:name w:val="7ADF02E5A9594CED9DD564AA43B20C3C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0659881F85D4A0E887B4A9C3FD11EFD2">
    <w:name w:val="10659881F85D4A0E887B4A9C3FD11EFD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A4A73DC541B4A0282CEA180BFB5BB842">
    <w:name w:val="1A4A73DC541B4A0282CEA180BFB5BB84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2D0D0C114F34F55A717E0B26FF57B502">
    <w:name w:val="D2D0D0C114F34F55A717E0B26FF57B50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8C852EE4D0094FF49FED4BCBD4CD39542">
    <w:name w:val="8C852EE4D0094FF49FED4BCBD4CD3954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93D3D32DE66240FFBAA56C71E0A996D72">
    <w:name w:val="93D3D32DE66240FFBAA56C71E0A996D7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C599BF805C2457B8EB8374F896507122">
    <w:name w:val="DC599BF805C2457B8EB8374F89650712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7451D83672943EE94E44F2C6AA094D11">
    <w:name w:val="17451D83672943EE94E44F2C6AA094D11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F5903C3C17942458953AB9D22D209112">
    <w:name w:val="0F5903C3C17942458953AB9D22D20911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C679751BF88A41D9AAA95B7067B8CE22">
    <w:name w:val="C679751BF88A41D9AAA95B7067B8CE22"/>
    <w:rsid w:val="00384E5B"/>
  </w:style>
  <w:style w:type="paragraph" w:customStyle="1" w:styleId="8949A93CC57241BBB4FB40CEA10F66963">
    <w:name w:val="8949A93CC57241BBB4FB40CEA10F6696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2346C7B95A8641BDBA4E6BE2944993183">
    <w:name w:val="2346C7B95A8641BDBA4E6BE294499318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5C9386FD3E364565B7577757AE4B6D913">
    <w:name w:val="5C9386FD3E364565B7577757AE4B6D91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E773C40A06164CA0B25BCDAB2D69344A3">
    <w:name w:val="E773C40A06164CA0B25BCDAB2D69344A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B90834E2AEA742499D88EF8ACFF2E6213">
    <w:name w:val="B90834E2AEA742499D88EF8ACFF2E621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31DF2CC7A88C459A95C28B68734573193">
    <w:name w:val="31DF2CC7A88C459A95C28B6873457319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3850F1CA26C48ACBD661FFC3F1E00B83">
    <w:name w:val="03850F1CA26C48ACBD661FFC3F1E00B8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9778A28D1A84924A9F556281AB347763">
    <w:name w:val="19778A28D1A84924A9F556281AB34776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9DED44DE4EFB489183EEA62363E2A5EB3">
    <w:name w:val="9DED44DE4EFB489183EEA62363E2A5EB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4AD5C1FE87A42FEAFB239F232A92F7F3">
    <w:name w:val="04AD5C1FE87A42FEAFB239F232A92F7F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7ADF02E5A9594CED9DD564AA43B20C3C3">
    <w:name w:val="7ADF02E5A9594CED9DD564AA43B20C3C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0659881F85D4A0E887B4A9C3FD11EFD3">
    <w:name w:val="10659881F85D4A0E887B4A9C3FD11EFD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A4A73DC541B4A0282CEA180BFB5BB843">
    <w:name w:val="1A4A73DC541B4A0282CEA180BFB5BB84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2D0D0C114F34F55A717E0B26FF57B503">
    <w:name w:val="D2D0D0C114F34F55A717E0B26FF57B50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8C852EE4D0094FF49FED4BCBD4CD39543">
    <w:name w:val="8C852EE4D0094FF49FED4BCBD4CD3954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93D3D32DE66240FFBAA56C71E0A996D73">
    <w:name w:val="93D3D32DE66240FFBAA56C71E0A996D7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DC599BF805C2457B8EB8374F896507123">
    <w:name w:val="DC599BF805C2457B8EB8374F89650712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17451D83672943EE94E44F2C6AA094D12">
    <w:name w:val="17451D83672943EE94E44F2C6AA094D12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C679751BF88A41D9AAA95B7067B8CE221">
    <w:name w:val="C679751BF88A41D9AAA95B7067B8CE221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0F5903C3C17942458953AB9D22D209113">
    <w:name w:val="0F5903C3C17942458953AB9D22D209113"/>
    <w:rsid w:val="00384E5B"/>
    <w:pPr>
      <w:spacing w:after="0" w:line="240" w:lineRule="auto"/>
    </w:pPr>
    <w:rPr>
      <w:rFonts w:ascii="Arial" w:eastAsiaTheme="minorHAnsi" w:hAnsi="Arial" w:cs="Arial"/>
      <w:bCs/>
      <w:szCs w:val="21"/>
      <w:lang w:eastAsia="en-US"/>
    </w:rPr>
  </w:style>
  <w:style w:type="paragraph" w:customStyle="1" w:styleId="EB17D3D8FB504447AE602A6220AE7759">
    <w:name w:val="EB17D3D8FB504447AE602A6220AE7759"/>
    <w:rsid w:val="00384E5B"/>
  </w:style>
  <w:style w:type="paragraph" w:customStyle="1" w:styleId="A4EA47768EE6462C95BF8D344DABAC78">
    <w:name w:val="A4EA47768EE6462C95BF8D344DABAC78"/>
    <w:rsid w:val="002078D7"/>
  </w:style>
  <w:style w:type="paragraph" w:customStyle="1" w:styleId="EE47D8B07CCB4DFEB2EF5C1C0AF2C251">
    <w:name w:val="EE47D8B07CCB4DFEB2EF5C1C0AF2C251"/>
    <w:rsid w:val="002078D7"/>
  </w:style>
  <w:style w:type="paragraph" w:customStyle="1" w:styleId="F18A05286D2E4297B5E955FE201CB604">
    <w:name w:val="F18A05286D2E4297B5E955FE201CB604"/>
    <w:rsid w:val="002078D7"/>
  </w:style>
  <w:style w:type="paragraph" w:customStyle="1" w:styleId="A3F6E87C9D04472EB8D40169C85737D4">
    <w:name w:val="A3F6E87C9D04472EB8D40169C85737D4"/>
    <w:rsid w:val="002078D7"/>
  </w:style>
  <w:style w:type="paragraph" w:customStyle="1" w:styleId="E1E6A5209E8640B38BB624949EADE3FD">
    <w:name w:val="E1E6A5209E8640B38BB624949EADE3FD"/>
    <w:rsid w:val="002078D7"/>
  </w:style>
  <w:style w:type="paragraph" w:customStyle="1" w:styleId="6C57F66B436246FB8B1AA6DDBF94DBEE">
    <w:name w:val="6C57F66B436246FB8B1AA6DDBF94DBEE"/>
    <w:rsid w:val="002078D7"/>
  </w:style>
  <w:style w:type="paragraph" w:customStyle="1" w:styleId="ADBCED8FD48A4935B97B3D0664DE7681">
    <w:name w:val="ADBCED8FD48A4935B97B3D0664DE7681"/>
    <w:rsid w:val="002078D7"/>
  </w:style>
  <w:style w:type="paragraph" w:customStyle="1" w:styleId="53256CE9ABEE413FAFF0D318E7ED8635">
    <w:name w:val="53256CE9ABEE413FAFF0D318E7ED8635"/>
    <w:rsid w:val="002078D7"/>
  </w:style>
  <w:style w:type="paragraph" w:customStyle="1" w:styleId="97C42DD911EF4FC49BB5E136EA04A4DE">
    <w:name w:val="97C42DD911EF4FC49BB5E136EA04A4DE"/>
    <w:rsid w:val="002078D7"/>
  </w:style>
  <w:style w:type="paragraph" w:customStyle="1" w:styleId="919FDB9CBA1D47368081590A638B8A03">
    <w:name w:val="919FDB9CBA1D47368081590A638B8A03"/>
    <w:rsid w:val="002078D7"/>
  </w:style>
  <w:style w:type="paragraph" w:customStyle="1" w:styleId="6549F1645A184B4CBB8B4A88D770FE20">
    <w:name w:val="6549F1645A184B4CBB8B4A88D770FE20"/>
    <w:rsid w:val="002078D7"/>
  </w:style>
  <w:style w:type="paragraph" w:customStyle="1" w:styleId="534366095D064343B62A59E1A5557135">
    <w:name w:val="534366095D064343B62A59E1A5557135"/>
    <w:rsid w:val="002078D7"/>
  </w:style>
  <w:style w:type="paragraph" w:customStyle="1" w:styleId="67544253534645FA874A76357AD84A72">
    <w:name w:val="67544253534645FA874A76357AD84A72"/>
    <w:rsid w:val="002078D7"/>
  </w:style>
  <w:style w:type="paragraph" w:customStyle="1" w:styleId="35A647A8D3EC40AAAFC4E920B6E59AF8">
    <w:name w:val="35A647A8D3EC40AAAFC4E920B6E59AF8"/>
    <w:rsid w:val="002078D7"/>
  </w:style>
  <w:style w:type="paragraph" w:customStyle="1" w:styleId="190232182CFC41EF84482B06E40B97CE">
    <w:name w:val="190232182CFC41EF84482B06E40B97CE"/>
    <w:rsid w:val="002078D7"/>
  </w:style>
  <w:style w:type="paragraph" w:customStyle="1" w:styleId="E62AE8BEFE804D9EB2FFEF357CFAEEDF">
    <w:name w:val="E62AE8BEFE804D9EB2FFEF357CFAEEDF"/>
    <w:rsid w:val="002078D7"/>
  </w:style>
  <w:style w:type="paragraph" w:customStyle="1" w:styleId="5F437AB43CD949A8921E1FD5F6353C7D">
    <w:name w:val="5F437AB43CD949A8921E1FD5F6353C7D"/>
    <w:rsid w:val="002078D7"/>
  </w:style>
  <w:style w:type="paragraph" w:customStyle="1" w:styleId="099784160610415CB63227A92B2B40F4">
    <w:name w:val="099784160610415CB63227A92B2B40F4"/>
    <w:rsid w:val="002078D7"/>
  </w:style>
  <w:style w:type="paragraph" w:customStyle="1" w:styleId="18B3D654C1914093A6623413B0AA85DC">
    <w:name w:val="18B3D654C1914093A6623413B0AA85DC"/>
    <w:rsid w:val="002078D7"/>
  </w:style>
  <w:style w:type="paragraph" w:customStyle="1" w:styleId="ED53F7763EA54C0F98CC39ABB967D68F">
    <w:name w:val="ED53F7763EA54C0F98CC39ABB967D68F"/>
    <w:rsid w:val="002078D7"/>
  </w:style>
  <w:style w:type="paragraph" w:customStyle="1" w:styleId="6B1E371433F64B9FA842F9E1A1DFA5CF">
    <w:name w:val="6B1E371433F64B9FA842F9E1A1DFA5CF"/>
    <w:rsid w:val="002078D7"/>
  </w:style>
  <w:style w:type="paragraph" w:customStyle="1" w:styleId="619B55B0ECF64805B471F52B7D7ACB24">
    <w:name w:val="619B55B0ECF64805B471F52B7D7ACB24"/>
    <w:rsid w:val="002078D7"/>
  </w:style>
  <w:style w:type="paragraph" w:customStyle="1" w:styleId="5B963FE8521449798DA8776801E13990">
    <w:name w:val="5B963FE8521449798DA8776801E13990"/>
    <w:rsid w:val="002078D7"/>
  </w:style>
  <w:style w:type="paragraph" w:customStyle="1" w:styleId="A04CCF669A6A4053B489C0401E4AFFE2">
    <w:name w:val="A04CCF669A6A4053B489C0401E4AFFE2"/>
    <w:rsid w:val="002078D7"/>
  </w:style>
  <w:style w:type="paragraph" w:customStyle="1" w:styleId="7A494A9C4318474794578A9B5D2AA517">
    <w:name w:val="7A494A9C4318474794578A9B5D2AA517"/>
    <w:rsid w:val="002078D7"/>
  </w:style>
  <w:style w:type="paragraph" w:customStyle="1" w:styleId="EEE6CF6D19994442A924C891740411D8">
    <w:name w:val="EEE6CF6D19994442A924C891740411D8"/>
    <w:rsid w:val="002078D7"/>
  </w:style>
  <w:style w:type="paragraph" w:customStyle="1" w:styleId="C3DB0782B7DE4CB1BA80444E3ED23E99">
    <w:name w:val="C3DB0782B7DE4CB1BA80444E3ED23E99"/>
    <w:rsid w:val="002078D7"/>
  </w:style>
  <w:style w:type="paragraph" w:customStyle="1" w:styleId="1AA5B967A52245468ADDBB0E53866B70">
    <w:name w:val="1AA5B967A52245468ADDBB0E53866B70"/>
    <w:rsid w:val="002078D7"/>
  </w:style>
  <w:style w:type="paragraph" w:customStyle="1" w:styleId="FAB6C673B6F14797BAE7E95E55EDA675">
    <w:name w:val="FAB6C673B6F14797BAE7E95E55EDA675"/>
    <w:rsid w:val="002078D7"/>
  </w:style>
  <w:style w:type="paragraph" w:customStyle="1" w:styleId="0583E811791A419D967CDED8FBC50AD6">
    <w:name w:val="0583E811791A419D967CDED8FBC50AD6"/>
    <w:rsid w:val="002078D7"/>
  </w:style>
  <w:style w:type="paragraph" w:customStyle="1" w:styleId="4DA7C0B6421945D59A69162DB5F2DCBC">
    <w:name w:val="4DA7C0B6421945D59A69162DB5F2DCBC"/>
    <w:rsid w:val="002078D7"/>
  </w:style>
  <w:style w:type="paragraph" w:customStyle="1" w:styleId="CB2A776D6D114F66B8C709769D0A087B">
    <w:name w:val="CB2A776D6D114F66B8C709769D0A087B"/>
    <w:rsid w:val="002078D7"/>
  </w:style>
  <w:style w:type="paragraph" w:customStyle="1" w:styleId="84EEC97899ED4657B4FD0EB58BDC735F">
    <w:name w:val="84EEC97899ED4657B4FD0EB58BDC735F"/>
    <w:rsid w:val="002078D7"/>
  </w:style>
  <w:style w:type="paragraph" w:customStyle="1" w:styleId="7F75737CFC4247DAB5292673A5B556CE">
    <w:name w:val="7F75737CFC4247DAB5292673A5B556CE"/>
    <w:rsid w:val="002078D7"/>
  </w:style>
  <w:style w:type="paragraph" w:customStyle="1" w:styleId="660C57C169554A12A67F8B1031B98BD6">
    <w:name w:val="660C57C169554A12A67F8B1031B98BD6"/>
    <w:rsid w:val="002078D7"/>
  </w:style>
  <w:style w:type="paragraph" w:customStyle="1" w:styleId="DF412E65FBD74E0DB92AF256ECF9857E">
    <w:name w:val="DF412E65FBD74E0DB92AF256ECF9857E"/>
    <w:rsid w:val="002078D7"/>
  </w:style>
  <w:style w:type="paragraph" w:customStyle="1" w:styleId="86D76D430C934D0F80F21F5B645A4F1E">
    <w:name w:val="86D76D430C934D0F80F21F5B645A4F1E"/>
    <w:rsid w:val="002078D7"/>
  </w:style>
  <w:style w:type="paragraph" w:customStyle="1" w:styleId="3D40519116D34DBB9F910556098CA710">
    <w:name w:val="3D40519116D34DBB9F910556098CA710"/>
    <w:rsid w:val="002078D7"/>
  </w:style>
  <w:style w:type="paragraph" w:customStyle="1" w:styleId="F504D8BB0D6C42B7B5C4A8EC0BAB358A">
    <w:name w:val="F504D8BB0D6C42B7B5C4A8EC0BAB358A"/>
    <w:rsid w:val="002078D7"/>
  </w:style>
  <w:style w:type="paragraph" w:customStyle="1" w:styleId="C75D55F8F06845F38C1C50627B854C2B">
    <w:name w:val="C75D55F8F06845F38C1C50627B854C2B"/>
    <w:rsid w:val="002078D7"/>
  </w:style>
  <w:style w:type="paragraph" w:customStyle="1" w:styleId="D482BD2FD8624B2EBBEFFE964F2D6CE3">
    <w:name w:val="D482BD2FD8624B2EBBEFFE964F2D6CE3"/>
    <w:rsid w:val="002078D7"/>
  </w:style>
  <w:style w:type="paragraph" w:customStyle="1" w:styleId="22846906310B47AFB66A179A11C8B607">
    <w:name w:val="22846906310B47AFB66A179A11C8B607"/>
    <w:rsid w:val="002078D7"/>
  </w:style>
  <w:style w:type="paragraph" w:customStyle="1" w:styleId="87305658C92840FCAE94275EA3BB1A9A">
    <w:name w:val="87305658C92840FCAE94275EA3BB1A9A"/>
    <w:rsid w:val="002078D7"/>
  </w:style>
  <w:style w:type="paragraph" w:customStyle="1" w:styleId="22B9E632317F4855ABD722FB352A3C49">
    <w:name w:val="22B9E632317F4855ABD722FB352A3C49"/>
    <w:rsid w:val="002078D7"/>
  </w:style>
  <w:style w:type="paragraph" w:customStyle="1" w:styleId="3FAAA50BA455477991DFC640DC688BD5">
    <w:name w:val="3FAAA50BA455477991DFC640DC688BD5"/>
    <w:rsid w:val="002078D7"/>
  </w:style>
  <w:style w:type="paragraph" w:customStyle="1" w:styleId="9A941B3F968A4C8AABCE435F8C49B652">
    <w:name w:val="9A941B3F968A4C8AABCE435F8C49B652"/>
    <w:rsid w:val="002078D7"/>
  </w:style>
  <w:style w:type="paragraph" w:customStyle="1" w:styleId="DBF4D48401164499AB6FCC96C9D7CA68">
    <w:name w:val="DBF4D48401164499AB6FCC96C9D7CA68"/>
    <w:rsid w:val="002078D7"/>
  </w:style>
  <w:style w:type="paragraph" w:customStyle="1" w:styleId="F2CFC719D3BF4315970085BD2F12DEF7">
    <w:name w:val="F2CFC719D3BF4315970085BD2F12DEF7"/>
    <w:rsid w:val="002078D7"/>
  </w:style>
  <w:style w:type="paragraph" w:customStyle="1" w:styleId="A4DDE692A98A411297E2CAFAC84778B4">
    <w:name w:val="A4DDE692A98A411297E2CAFAC84778B4"/>
    <w:rsid w:val="002078D7"/>
  </w:style>
  <w:style w:type="paragraph" w:customStyle="1" w:styleId="D2187114264743D6B2E797567F250059">
    <w:name w:val="D2187114264743D6B2E797567F250059"/>
    <w:rsid w:val="002078D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Anding, Angelika</dc:creator>
  <cp:keywords/>
  <dc:description/>
  <cp:lastModifiedBy>Rabe, Nadine</cp:lastModifiedBy>
  <cp:revision>4</cp:revision>
  <cp:lastPrinted>2016-04-19T13:02:00Z</cp:lastPrinted>
  <dcterms:created xsi:type="dcterms:W3CDTF">2021-10-26T07:21:00Z</dcterms:created>
  <dcterms:modified xsi:type="dcterms:W3CDTF">2023-03-29T11:09:00Z</dcterms:modified>
</cp:coreProperties>
</file>