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5D" w:rsidRDefault="0014785D" w:rsidP="000D1F0A">
      <w:pPr>
        <w:jc w:val="center"/>
        <w:rPr>
          <w:b/>
          <w:sz w:val="32"/>
          <w:szCs w:val="32"/>
          <w:u w:val="single"/>
        </w:rPr>
      </w:pPr>
      <w:r w:rsidRPr="000D1F0A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3776345</wp:posOffset>
            </wp:positionH>
            <wp:positionV relativeFrom="margin">
              <wp:posOffset>-221615</wp:posOffset>
            </wp:positionV>
            <wp:extent cx="2616200" cy="495300"/>
            <wp:effectExtent l="0" t="0" r="0" b="0"/>
            <wp:wrapSquare wrapText="bothSides"/>
            <wp:docPr id="3" name="Grafik 3" descr="\\SBL-FS1\USER\anding\Documents\Dokumente\Blankenhain - Logos- Wappen\Stadtverwaltung_Blankenh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L-FS1\USER\anding\Documents\Dokumente\Blankenhain - Logos- Wappen\Stadtverwaltung_Blankenha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85D" w:rsidRDefault="0014785D" w:rsidP="000D1F0A">
      <w:pPr>
        <w:jc w:val="center"/>
        <w:rPr>
          <w:b/>
          <w:sz w:val="32"/>
          <w:szCs w:val="32"/>
          <w:u w:val="single"/>
        </w:rPr>
      </w:pPr>
    </w:p>
    <w:p w:rsidR="009E7F7D" w:rsidRPr="0014785D" w:rsidRDefault="000D1F0A" w:rsidP="000D1F0A">
      <w:pPr>
        <w:jc w:val="center"/>
        <w:rPr>
          <w:sz w:val="32"/>
          <w:szCs w:val="32"/>
        </w:rPr>
      </w:pPr>
      <w:r w:rsidRPr="000D1F0A">
        <w:rPr>
          <w:b/>
          <w:sz w:val="32"/>
          <w:szCs w:val="32"/>
          <w:u w:val="single"/>
        </w:rPr>
        <w:t>Antrag auf Fällgenehmigung</w:t>
      </w:r>
      <w:r w:rsidR="0014785D">
        <w:rPr>
          <w:sz w:val="32"/>
          <w:szCs w:val="32"/>
        </w:rPr>
        <w:t xml:space="preserve">            </w:t>
      </w:r>
    </w:p>
    <w:p w:rsidR="000D1F0A" w:rsidRPr="000D1F0A" w:rsidRDefault="000D1F0A" w:rsidP="000D1F0A">
      <w:pPr>
        <w:jc w:val="center"/>
        <w:rPr>
          <w:b/>
          <w:sz w:val="32"/>
          <w:szCs w:val="32"/>
        </w:rPr>
      </w:pPr>
    </w:p>
    <w:p w:rsidR="00590F55" w:rsidRDefault="00D52CC4" w:rsidP="004B786C">
      <w:pPr>
        <w:jc w:val="both"/>
      </w:pPr>
      <w:r>
        <w:t xml:space="preserve"> </w:t>
      </w:r>
    </w:p>
    <w:p w:rsid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1. Antragsteller</w:t>
      </w:r>
    </w:p>
    <w:p w:rsidR="00305263" w:rsidRDefault="00305263" w:rsidP="00305263">
      <w:pPr>
        <w:spacing w:line="360" w:lineRule="auto"/>
        <w:jc w:val="both"/>
      </w:pPr>
      <w:r>
        <w:t>Name:</w:t>
      </w:r>
      <w:r w:rsidR="000D1F0A">
        <w:tab/>
      </w:r>
      <w:r w:rsidR="000D1F0A">
        <w:tab/>
      </w:r>
      <w:r w:rsidR="000D1F0A">
        <w:tab/>
      </w:r>
      <w:r w:rsidR="000D1F0A">
        <w:tab/>
      </w:r>
      <w:r w:rsidR="000D1F0A">
        <w:tab/>
      </w:r>
      <w:sdt>
        <w:sdtPr>
          <w:id w:val="-1787802221"/>
          <w:placeholder>
            <w:docPart w:val="A9C3E66020DF4C8BA1B8C7D139BA4718"/>
          </w:placeholder>
          <w:showingPlcHdr/>
          <w15:appearance w15:val="hidden"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Name eingeben</w:t>
          </w:r>
          <w:r w:rsidR="00735591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  <w:r>
        <w:t>Anschrift:</w:t>
      </w:r>
      <w:r w:rsidR="000D1F0A">
        <w:tab/>
      </w:r>
      <w:r w:rsidR="000D1F0A">
        <w:tab/>
      </w:r>
      <w:r w:rsidR="000D1F0A">
        <w:tab/>
      </w:r>
      <w:r w:rsidR="000D1F0A">
        <w:tab/>
      </w:r>
      <w:sdt>
        <w:sdtPr>
          <w:id w:val="1115790209"/>
          <w:placeholder>
            <w:docPart w:val="BF75BCE777804ECA87E4FAE57F61F0C9"/>
          </w:placeholder>
          <w:showingPlcHdr/>
          <w15:appearance w15:val="hidden"/>
        </w:sdtPr>
        <w:sdtEndPr/>
        <w:sdtContent>
          <w:r w:rsidR="00735591" w:rsidRPr="00735591">
            <w:rPr>
              <w:color w:val="808080" w:themeColor="background1" w:themeShade="80"/>
            </w:rPr>
            <w:t>Bitte Anschrift eingeben.</w:t>
          </w:r>
        </w:sdtContent>
      </w:sdt>
    </w:p>
    <w:p w:rsidR="00305263" w:rsidRDefault="00305263" w:rsidP="00305263">
      <w:pPr>
        <w:spacing w:line="360" w:lineRule="auto"/>
        <w:jc w:val="both"/>
      </w:pPr>
      <w:r>
        <w:t>Telefon / E-Mail:</w:t>
      </w:r>
      <w:r w:rsidR="000D1F0A">
        <w:tab/>
      </w:r>
      <w:r w:rsidR="000D1F0A">
        <w:tab/>
      </w:r>
      <w:r w:rsidR="000D1F0A">
        <w:tab/>
      </w:r>
      <w:sdt>
        <w:sdtPr>
          <w:tag w:val="Bitte Telefon/ E-Mail angeben"/>
          <w:id w:val="1657648733"/>
          <w:placeholder>
            <w:docPart w:val="46C9DF3AD20843B8A31391CB1AA47CFA"/>
          </w:placeholder>
          <w:showingPlcHdr/>
          <w15:appearance w15:val="hidden"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Telefonnummer/ E-Mailadresse eingeben</w:t>
          </w:r>
          <w:r w:rsidR="000D1F0A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</w:p>
    <w:p w:rsid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2. Standort des Baumes</w:t>
      </w:r>
    </w:p>
    <w:p w:rsidR="00305263" w:rsidRDefault="00305263" w:rsidP="00305263">
      <w:pPr>
        <w:spacing w:line="360" w:lineRule="auto"/>
        <w:jc w:val="both"/>
      </w:pPr>
      <w:r>
        <w:t>Adresse oder Flurstück:</w:t>
      </w:r>
      <w:r w:rsidR="000D1F0A">
        <w:tab/>
      </w:r>
      <w:r w:rsidR="000D1F0A">
        <w:tab/>
      </w:r>
      <w:sdt>
        <w:sdtPr>
          <w:id w:val="1982883320"/>
          <w:placeholder>
            <w:docPart w:val="2D99EA6185EE41F188B033A8519F316A"/>
          </w:placeholder>
          <w:showingPlcHdr/>
          <w15:appearance w15:val="hidden"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Flurstück oder Adresse eingeben</w:t>
          </w:r>
          <w:r w:rsidR="000D1F0A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</w:p>
    <w:p w:rsidR="00305263" w:rsidRP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3. Angaben zum Baum</w:t>
      </w:r>
    </w:p>
    <w:p w:rsidR="00305263" w:rsidRDefault="00305263" w:rsidP="00305263">
      <w:pPr>
        <w:spacing w:line="360" w:lineRule="auto"/>
        <w:jc w:val="both"/>
      </w:pPr>
      <w:r>
        <w:t>Anzahl:</w:t>
      </w:r>
      <w:r w:rsidR="000D1F0A">
        <w:tab/>
      </w:r>
      <w:r w:rsidR="000D1F0A">
        <w:tab/>
      </w:r>
      <w:r w:rsidR="000D1F0A">
        <w:tab/>
      </w:r>
      <w:r w:rsidR="000D1F0A">
        <w:tab/>
      </w:r>
      <w:sdt>
        <w:sdtPr>
          <w:tag w:val="Bitte Namen eingeben"/>
          <w:id w:val="1173308326"/>
          <w:placeholder>
            <w:docPart w:val="C28BBFFD33284B5DBAE8B8D85429683A"/>
          </w:placeholder>
          <w:showingPlcHdr/>
          <w15:appearance w15:val="hidden"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Anzahl der zu fällenden Bäume eingeben</w:t>
          </w:r>
          <w:r w:rsidR="00735591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0D1F0A" w:rsidP="00305263">
      <w:pPr>
        <w:spacing w:line="360" w:lineRule="auto"/>
        <w:jc w:val="both"/>
      </w:pPr>
      <w:r>
        <w:t>Baumart</w:t>
      </w:r>
      <w:r w:rsidR="00305263">
        <w:t>:</w:t>
      </w:r>
      <w:r>
        <w:tab/>
      </w:r>
      <w:r>
        <w:tab/>
      </w:r>
      <w:r>
        <w:tab/>
      </w:r>
      <w:r>
        <w:tab/>
      </w:r>
      <w:sdt>
        <w:sdtPr>
          <w:id w:val="2058118193"/>
          <w:placeholder>
            <w:docPart w:val="A3ED0E57E98540AF974615E2F6BCFBC4"/>
          </w:placeholder>
          <w:showingPlcHdr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Baumart der zu fällenden Bäume eingeben</w:t>
          </w:r>
          <w:r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  <w:r>
        <w:t>Stammumfang (in 1 m Höhe):</w:t>
      </w:r>
      <w:r w:rsidR="000D1F0A">
        <w:tab/>
      </w:r>
      <w:sdt>
        <w:sdtPr>
          <w:id w:val="153802941"/>
          <w:placeholder>
            <w:docPart w:val="CF290467AC72421E8B9879A2FB37DBFF"/>
          </w:placeholder>
          <w:showingPlcHdr/>
          <w:text/>
        </w:sdtPr>
        <w:sdtContent>
          <w:r w:rsidR="00575385">
            <w:rPr>
              <w:rStyle w:val="Platzhaltertext"/>
              <w:rFonts w:eastAsiaTheme="minorHAnsi"/>
            </w:rPr>
            <w:t>Bitte Stammumfang eingeben</w:t>
          </w:r>
          <w:r w:rsidR="00575385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</w:p>
    <w:p w:rsidR="00305263" w:rsidRP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4. Grund der Fällung</w:t>
      </w:r>
    </w:p>
    <w:p w:rsidR="009D7585" w:rsidRDefault="00575385" w:rsidP="009D7585">
      <w:pPr>
        <w:spacing w:line="360" w:lineRule="auto"/>
        <w:jc w:val="both"/>
      </w:pPr>
      <w:sdt>
        <w:sdtPr>
          <w:id w:val="76566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F0A">
            <w:rPr>
              <w:rFonts w:ascii="MS Gothic" w:eastAsia="MS Gothic" w:hAnsi="MS Gothic" w:hint="eastAsia"/>
            </w:rPr>
            <w:t>☐</w:t>
          </w:r>
        </w:sdtContent>
      </w:sdt>
      <w:r w:rsidR="000D1F0A">
        <w:t xml:space="preserve">  </w:t>
      </w:r>
      <w:r w:rsidR="00735591">
        <w:t>krank / abgestorben</w:t>
      </w:r>
      <w:r w:rsidR="009D7585">
        <w:tab/>
      </w:r>
      <w:r w:rsidR="009D7585">
        <w:tab/>
      </w:r>
      <w:r w:rsidR="009D7585">
        <w:tab/>
      </w:r>
      <w:r w:rsidR="009D7585">
        <w:tab/>
      </w:r>
      <w:sdt>
        <w:sdtPr>
          <w:id w:val="-7817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585">
            <w:rPr>
              <w:rFonts w:ascii="MS Gothic" w:eastAsia="MS Gothic" w:hAnsi="MS Gothic" w:hint="eastAsia"/>
            </w:rPr>
            <w:t>☐</w:t>
          </w:r>
        </w:sdtContent>
      </w:sdt>
      <w:r w:rsidR="009D7585">
        <w:t xml:space="preserve">  Gef</w:t>
      </w:r>
      <w:r w:rsidR="009D7585">
        <w:rPr>
          <w:rFonts w:cs="Arial"/>
        </w:rPr>
        <w:t>ä</w:t>
      </w:r>
      <w:r w:rsidR="009D7585">
        <w:t>hrdung</w:t>
      </w:r>
    </w:p>
    <w:p w:rsidR="009D7585" w:rsidRDefault="00575385" w:rsidP="009D7585">
      <w:pPr>
        <w:spacing w:line="360" w:lineRule="auto"/>
        <w:jc w:val="both"/>
      </w:pPr>
      <w:sdt>
        <w:sdtPr>
          <w:id w:val="-20248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585">
            <w:rPr>
              <w:rFonts w:ascii="MS Gothic" w:eastAsia="MS Gothic" w:hAnsi="MS Gothic" w:hint="eastAsia"/>
            </w:rPr>
            <w:t>☐</w:t>
          </w:r>
        </w:sdtContent>
      </w:sdt>
      <w:r w:rsidR="009D7585">
        <w:t xml:space="preserve">  Sonstiges: </w:t>
      </w:r>
      <w:r w:rsidR="009D7585">
        <w:tab/>
      </w:r>
      <w:r w:rsidR="009D7585">
        <w:tab/>
      </w:r>
      <w:r w:rsidR="009D7585">
        <w:tab/>
      </w:r>
      <w:r w:rsidR="009D7585">
        <w:tab/>
      </w:r>
      <w:r w:rsidR="009D7585">
        <w:tab/>
      </w:r>
      <w:sdt>
        <w:sdtPr>
          <w:id w:val="-6357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585">
            <w:rPr>
              <w:rFonts w:ascii="MS Gothic" w:eastAsia="MS Gothic" w:hAnsi="MS Gothic" w:hint="eastAsia"/>
            </w:rPr>
            <w:t>☐</w:t>
          </w:r>
        </w:sdtContent>
      </w:sdt>
      <w:r w:rsidR="009D7585">
        <w:t xml:space="preserve">  Bauvorhaben</w:t>
      </w:r>
      <w:r w:rsidR="009D7585">
        <w:tab/>
      </w:r>
    </w:p>
    <w:p w:rsidR="009D7585" w:rsidRDefault="00575385" w:rsidP="009D7585">
      <w:pPr>
        <w:spacing w:line="360" w:lineRule="auto"/>
        <w:jc w:val="both"/>
      </w:pPr>
      <w:sdt>
        <w:sdtPr>
          <w:id w:val="989139184"/>
          <w:placeholder>
            <w:docPart w:val="F171788A7C0F4467837E34829F8E5C9B"/>
          </w:placeholder>
          <w:showingPlcHdr/>
          <w15:appearance w15:val="hidden"/>
        </w:sdtPr>
        <w:sdtEndPr/>
        <w:sdtContent>
          <w:r w:rsidR="009D7585">
            <w:rPr>
              <w:rStyle w:val="Platzhaltertext"/>
              <w:rFonts w:eastAsiaTheme="minorHAnsi"/>
            </w:rPr>
            <w:t>Sonstiger Grund der Fällung</w:t>
          </w:r>
          <w:r w:rsidR="009D7585" w:rsidRPr="00C940EC">
            <w:rPr>
              <w:rStyle w:val="Platzhaltertext"/>
              <w:rFonts w:eastAsiaTheme="minorHAnsi"/>
            </w:rPr>
            <w:t>.</w:t>
          </w:r>
        </w:sdtContent>
      </w:sdt>
    </w:p>
    <w:p w:rsidR="00305263" w:rsidRDefault="00305263" w:rsidP="00305263">
      <w:pPr>
        <w:spacing w:line="360" w:lineRule="auto"/>
        <w:jc w:val="both"/>
      </w:pPr>
    </w:p>
    <w:p w:rsidR="00305263" w:rsidRDefault="00305263" w:rsidP="00305263">
      <w:pPr>
        <w:spacing w:line="360" w:lineRule="auto"/>
        <w:jc w:val="both"/>
      </w:pPr>
      <w:r>
        <w:t>Begründung</w:t>
      </w:r>
      <w:r w:rsidR="009D7585">
        <w:t xml:space="preserve"> der Fällung</w:t>
      </w:r>
      <w:r>
        <w:t>:</w:t>
      </w:r>
    </w:p>
    <w:sdt>
      <w:sdtPr>
        <w:id w:val="1449202332"/>
        <w:placeholder>
          <w:docPart w:val="E17BC3FF379C43F1AB3A32D949AE4B0C"/>
        </w:placeholder>
        <w:showingPlcHdr/>
        <w15:appearance w15:val="hidden"/>
      </w:sdtPr>
      <w:sdtEndPr/>
      <w:sdtContent>
        <w:p w:rsidR="0014785D" w:rsidRDefault="0014785D" w:rsidP="00305263">
          <w:pPr>
            <w:spacing w:line="360" w:lineRule="auto"/>
            <w:jc w:val="both"/>
          </w:pPr>
          <w:r>
            <w:rPr>
              <w:rStyle w:val="Platzhaltertext"/>
              <w:rFonts w:eastAsiaTheme="minorHAnsi"/>
            </w:rPr>
            <w:t>Bitte Begründung für die Fällung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sdtContent>
    </w:sdt>
    <w:p w:rsidR="0014785D" w:rsidRDefault="0014785D" w:rsidP="00305263">
      <w:pPr>
        <w:spacing w:line="360" w:lineRule="auto"/>
        <w:jc w:val="both"/>
        <w:rPr>
          <w:b/>
          <w:sz w:val="24"/>
          <w:szCs w:val="24"/>
        </w:rPr>
      </w:pPr>
    </w:p>
    <w:p w:rsidR="00305263" w:rsidRP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5. Anlagen</w:t>
      </w:r>
    </w:p>
    <w:p w:rsidR="00305263" w:rsidRDefault="00575385" w:rsidP="00305263">
      <w:pPr>
        <w:spacing w:line="360" w:lineRule="auto"/>
        <w:jc w:val="both"/>
      </w:pPr>
      <w:sdt>
        <w:sdtPr>
          <w:id w:val="7002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591">
            <w:rPr>
              <w:rFonts w:ascii="MS Gothic" w:eastAsia="MS Gothic" w:hAnsi="MS Gothic" w:hint="eastAsia"/>
            </w:rPr>
            <w:t>☐</w:t>
          </w:r>
        </w:sdtContent>
      </w:sdt>
      <w:r w:rsidR="000D1F0A">
        <w:t xml:space="preserve">  </w:t>
      </w:r>
      <w:r w:rsidR="00305263">
        <w:t>Fotos</w:t>
      </w:r>
    </w:p>
    <w:p w:rsidR="00305263" w:rsidRDefault="00575385" w:rsidP="00305263">
      <w:pPr>
        <w:spacing w:line="360" w:lineRule="auto"/>
        <w:jc w:val="both"/>
      </w:pPr>
      <w:sdt>
        <w:sdtPr>
          <w:id w:val="72750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F0A">
            <w:rPr>
              <w:rFonts w:ascii="MS Gothic" w:eastAsia="MS Gothic" w:hAnsi="MS Gothic" w:hint="eastAsia"/>
            </w:rPr>
            <w:t>☐</w:t>
          </w:r>
        </w:sdtContent>
      </w:sdt>
      <w:r w:rsidR="000D1F0A">
        <w:t xml:space="preserve">  </w:t>
      </w:r>
      <w:r w:rsidR="00305263">
        <w:t>Lageplan</w:t>
      </w:r>
    </w:p>
    <w:p w:rsidR="00305263" w:rsidRDefault="00305263" w:rsidP="00305263">
      <w:pPr>
        <w:spacing w:line="360" w:lineRule="auto"/>
        <w:jc w:val="both"/>
      </w:pPr>
    </w:p>
    <w:p w:rsidR="00305263" w:rsidRPr="00305263" w:rsidRDefault="00305263" w:rsidP="00305263">
      <w:pPr>
        <w:spacing w:line="360" w:lineRule="auto"/>
        <w:jc w:val="both"/>
        <w:rPr>
          <w:b/>
          <w:sz w:val="24"/>
          <w:szCs w:val="24"/>
        </w:rPr>
      </w:pPr>
      <w:r w:rsidRPr="00305263">
        <w:rPr>
          <w:b/>
          <w:sz w:val="24"/>
          <w:szCs w:val="24"/>
        </w:rPr>
        <w:t>6. Erklärung</w:t>
      </w:r>
    </w:p>
    <w:p w:rsidR="00305263" w:rsidRDefault="00305263" w:rsidP="00305263">
      <w:pPr>
        <w:spacing w:line="360" w:lineRule="auto"/>
        <w:jc w:val="both"/>
      </w:pPr>
      <w:r>
        <w:t>Hiermit bestätige ich, dass ich Grundstückseigentümer bin oder im Auftrag des Eigentümers handle.</w:t>
      </w:r>
    </w:p>
    <w:p w:rsidR="00305263" w:rsidRDefault="00305263" w:rsidP="00305263">
      <w:pPr>
        <w:spacing w:line="360" w:lineRule="auto"/>
        <w:jc w:val="both"/>
      </w:pPr>
    </w:p>
    <w:p w:rsidR="000D1F0A" w:rsidRDefault="00305263" w:rsidP="00305263">
      <w:pPr>
        <w:spacing w:line="360" w:lineRule="auto"/>
        <w:jc w:val="both"/>
      </w:pPr>
      <w:r>
        <w:t>Ort / Datum:</w:t>
      </w:r>
      <w:r w:rsidR="000D1F0A">
        <w:t xml:space="preserve"> </w:t>
      </w:r>
      <w:sdt>
        <w:sdtPr>
          <w:id w:val="-1271165566"/>
          <w:placeholder>
            <w:docPart w:val="9E0C8540BF724938AB41B6E91CAEC3EB"/>
          </w:placeholder>
          <w:showingPlcHdr/>
          <w15:appearance w15:val="hidden"/>
          <w:text/>
        </w:sdtPr>
        <w:sdtEndPr/>
        <w:sdtContent>
          <w:r w:rsidR="00735591">
            <w:rPr>
              <w:rStyle w:val="Platzhaltertext"/>
              <w:rFonts w:eastAsiaTheme="minorHAnsi"/>
            </w:rPr>
            <w:t>Bitte Ort und Datum eingeben</w:t>
          </w:r>
          <w:r w:rsidR="000D1F0A" w:rsidRPr="00C940EC">
            <w:rPr>
              <w:rStyle w:val="Platzhaltertext"/>
              <w:rFonts w:eastAsiaTheme="minorHAnsi"/>
            </w:rPr>
            <w:t>.</w:t>
          </w:r>
        </w:sdtContent>
      </w:sdt>
      <w:r>
        <w:tab/>
      </w:r>
      <w:r>
        <w:tab/>
      </w:r>
    </w:p>
    <w:p w:rsidR="000D1F0A" w:rsidRDefault="000D1F0A" w:rsidP="00305263">
      <w:pPr>
        <w:spacing w:line="360" w:lineRule="auto"/>
        <w:jc w:val="both"/>
      </w:pPr>
    </w:p>
    <w:p w:rsidR="00590F55" w:rsidRDefault="00305263" w:rsidP="00305263">
      <w:pPr>
        <w:spacing w:line="360" w:lineRule="auto"/>
        <w:jc w:val="both"/>
      </w:pPr>
      <w:r>
        <w:t>Unterschrift:</w:t>
      </w:r>
      <w:r w:rsidR="000D1F0A">
        <w:tab/>
        <w:t xml:space="preserve"> </w:t>
      </w:r>
      <w:r>
        <w:t>______________________</w:t>
      </w:r>
    </w:p>
    <w:sectPr w:rsidR="00590F55" w:rsidSect="0014785D">
      <w:headerReference w:type="default" r:id="rId8"/>
      <w:footerReference w:type="default" r:id="rId9"/>
      <w:pgSz w:w="11906" w:h="16838"/>
      <w:pgMar w:top="426" w:right="1134" w:bottom="737" w:left="1418" w:header="426" w:footer="412" w:gutter="0"/>
      <w:cols w:space="720"/>
      <w:docGrid w:linePitch="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0A" w:rsidRDefault="000D1F0A" w:rsidP="000D1F0A">
      <w:r>
        <w:separator/>
      </w:r>
    </w:p>
  </w:endnote>
  <w:endnote w:type="continuationSeparator" w:id="0">
    <w:p w:rsidR="000D1F0A" w:rsidRDefault="000D1F0A" w:rsidP="000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0A" w:rsidRPr="002A5111" w:rsidRDefault="000D1F0A" w:rsidP="000D1F0A">
    <w:pPr>
      <w:ind w:left="118"/>
      <w:rPr>
        <w:rFonts w:asciiTheme="minorHAnsi" w:hAnsiTheme="minorHAnsi" w:cstheme="minorHAnsi"/>
        <w:sz w:val="16"/>
      </w:rPr>
    </w:pPr>
    <w:r w:rsidRPr="002A5111">
      <w:rPr>
        <w:rFonts w:asciiTheme="minorHAnsi" w:hAnsiTheme="minorHAnsi" w:cstheme="minorHAnsi"/>
        <w:spacing w:val="-2"/>
        <w:sz w:val="16"/>
        <w:u w:val="single"/>
      </w:rPr>
      <w:t>Datenschutzerklärung</w:t>
    </w:r>
  </w:p>
  <w:p w:rsidR="000D1F0A" w:rsidRPr="002A5111" w:rsidRDefault="000D1F0A" w:rsidP="000D1F0A">
    <w:pPr>
      <w:spacing w:before="1"/>
      <w:ind w:left="118"/>
      <w:rPr>
        <w:rFonts w:asciiTheme="minorHAnsi" w:hAnsiTheme="minorHAnsi" w:cstheme="minorHAnsi"/>
        <w:sz w:val="16"/>
      </w:rPr>
    </w:pPr>
    <w:r w:rsidRPr="002A5111">
      <w:rPr>
        <w:rFonts w:asciiTheme="minorHAnsi" w:hAnsiTheme="minorHAnsi" w:cstheme="minorHAnsi"/>
        <w:sz w:val="16"/>
      </w:rPr>
      <w:t>Die im Formular angegebenen Daten werden zum vorgenannten Zweck im Rahmen der geltenden Datenschutzgesetze erhoben, gespeichert und verarbeitet.</w:t>
    </w:r>
  </w:p>
  <w:p w:rsidR="000D1F0A" w:rsidRDefault="000D1F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0A" w:rsidRDefault="000D1F0A" w:rsidP="000D1F0A">
      <w:r>
        <w:separator/>
      </w:r>
    </w:p>
  </w:footnote>
  <w:footnote w:type="continuationSeparator" w:id="0">
    <w:p w:rsidR="000D1F0A" w:rsidRDefault="000D1F0A" w:rsidP="000D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5D" w:rsidRDefault="0014785D">
    <w:pPr>
      <w:pStyle w:val="Kopfzeile"/>
    </w:pPr>
    <w:r>
      <w:t>Einzureichen bei: Bauamt der Stadt Blankenhain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262C"/>
    <w:multiLevelType w:val="hybridMultilevel"/>
    <w:tmpl w:val="EDDCCD2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ocumentProtection w:edit="forms" w:enforcement="1" w:cryptProviderType="rsaAES" w:cryptAlgorithmClass="hash" w:cryptAlgorithmType="typeAny" w:cryptAlgorithmSid="14" w:cryptSpinCount="100000" w:hash="jVpUy3lECy+YTmkcJOA81phbt3rsH8bCXOnpyCBaY0iIj49teFoOMV/6MOC+S9O/uljwv67JBCTIufeN5otFzQ==" w:salt="hqlzbtCkIJiwDWoOI8jvB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30"/>
    <w:rsid w:val="000308D4"/>
    <w:rsid w:val="00072640"/>
    <w:rsid w:val="000A312E"/>
    <w:rsid w:val="000C530C"/>
    <w:rsid w:val="000D1F0A"/>
    <w:rsid w:val="00144B22"/>
    <w:rsid w:val="0014785D"/>
    <w:rsid w:val="001C75A3"/>
    <w:rsid w:val="001E70E3"/>
    <w:rsid w:val="002B4F20"/>
    <w:rsid w:val="002C428A"/>
    <w:rsid w:val="002C6833"/>
    <w:rsid w:val="00305263"/>
    <w:rsid w:val="00352C92"/>
    <w:rsid w:val="003872D5"/>
    <w:rsid w:val="00411A1B"/>
    <w:rsid w:val="00457A08"/>
    <w:rsid w:val="004B786C"/>
    <w:rsid w:val="00567942"/>
    <w:rsid w:val="00575385"/>
    <w:rsid w:val="00590F55"/>
    <w:rsid w:val="00626C69"/>
    <w:rsid w:val="00735591"/>
    <w:rsid w:val="00795380"/>
    <w:rsid w:val="007D7B7E"/>
    <w:rsid w:val="008E0980"/>
    <w:rsid w:val="00973407"/>
    <w:rsid w:val="009C1930"/>
    <w:rsid w:val="009D7585"/>
    <w:rsid w:val="009E7F7D"/>
    <w:rsid w:val="00AC6F1A"/>
    <w:rsid w:val="00B64C6F"/>
    <w:rsid w:val="00B658E9"/>
    <w:rsid w:val="00C77E61"/>
    <w:rsid w:val="00D52CC4"/>
    <w:rsid w:val="00DA591B"/>
    <w:rsid w:val="00D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4D0A1EC-AB11-4BEE-8C3E-E52AB891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ind w:right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1930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1E70E3"/>
    <w:pPr>
      <w:framePr w:w="4320" w:h="2160" w:hRule="exact" w:hSpace="141" w:wrap="auto" w:hAnchor="page" w:xAlign="center" w:yAlign="bottom"/>
      <w:overflowPunct/>
      <w:autoSpaceDE/>
      <w:autoSpaceDN/>
      <w:adjustRightInd/>
      <w:ind w:left="1" w:right="142"/>
      <w:jc w:val="both"/>
      <w:textAlignment w:val="auto"/>
    </w:pPr>
    <w:rPr>
      <w:rFonts w:eastAsiaTheme="majorEastAsia" w:cstheme="majorBidi"/>
      <w:szCs w:val="24"/>
      <w:lang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1E70E3"/>
    <w:pPr>
      <w:overflowPunct/>
      <w:autoSpaceDE/>
      <w:autoSpaceDN/>
      <w:adjustRightInd/>
      <w:ind w:right="142"/>
      <w:jc w:val="both"/>
      <w:textAlignment w:val="auto"/>
    </w:pPr>
    <w:rPr>
      <w:rFonts w:eastAsiaTheme="majorEastAsia" w:cstheme="majorBidi"/>
      <w:lang w:eastAsia="en-US"/>
    </w:rPr>
  </w:style>
  <w:style w:type="paragraph" w:styleId="Titel">
    <w:name w:val="Title"/>
    <w:basedOn w:val="Standard"/>
    <w:link w:val="TitelZchn"/>
    <w:qFormat/>
    <w:rsid w:val="009C193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</w:rPr>
  </w:style>
  <w:style w:type="character" w:customStyle="1" w:styleId="TitelZchn">
    <w:name w:val="Titel Zchn"/>
    <w:basedOn w:val="Absatz-Standardschriftart"/>
    <w:link w:val="Titel"/>
    <w:rsid w:val="009C1930"/>
    <w:rPr>
      <w:rFonts w:ascii="Times New Roman" w:eastAsia="Times New Roman" w:hAnsi="Times New Roman" w:cs="Times New Roman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9C1930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9C1930"/>
    <w:rPr>
      <w:rFonts w:eastAsia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F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F20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7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C6F"/>
    <w:pPr>
      <w:autoSpaceDE w:val="0"/>
      <w:autoSpaceDN w:val="0"/>
      <w:adjustRightInd w:val="0"/>
      <w:ind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D1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1F0A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D1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1F0A"/>
    <w:rPr>
      <w:rFonts w:eastAsia="Times New Roman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D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C9DF3AD20843B8A31391CB1AA47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01D91-3158-4695-8E98-C7032832FF09}"/>
      </w:docPartPr>
      <w:docPartBody>
        <w:p w:rsidR="000931D4" w:rsidRDefault="000931D4" w:rsidP="000931D4">
          <w:pPr>
            <w:pStyle w:val="46C9DF3AD20843B8A31391CB1AA47CFA4"/>
          </w:pPr>
          <w:r>
            <w:rPr>
              <w:rStyle w:val="Platzhaltertext"/>
              <w:rFonts w:eastAsiaTheme="minorHAnsi"/>
            </w:rPr>
            <w:t>Bitte Telefonnummer/ E-Mailadresse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D99EA6185EE41F188B033A8519F3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ABB06-28EF-427A-8D28-5998DC901056}"/>
      </w:docPartPr>
      <w:docPartBody>
        <w:p w:rsidR="000931D4" w:rsidRDefault="000931D4" w:rsidP="000931D4">
          <w:pPr>
            <w:pStyle w:val="2D99EA6185EE41F188B033A8519F316A4"/>
          </w:pPr>
          <w:r>
            <w:rPr>
              <w:rStyle w:val="Platzhaltertext"/>
              <w:rFonts w:eastAsiaTheme="minorHAnsi"/>
            </w:rPr>
            <w:t>Bitte Flurstück oder Adresse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28BBFFD33284B5DBAE8B8D854296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AEEB7-839A-4AA7-BFE5-FEFB0FB40AD4}"/>
      </w:docPartPr>
      <w:docPartBody>
        <w:p w:rsidR="000931D4" w:rsidRDefault="000931D4" w:rsidP="000931D4">
          <w:pPr>
            <w:pStyle w:val="C28BBFFD33284B5DBAE8B8D85429683A4"/>
          </w:pPr>
          <w:r>
            <w:rPr>
              <w:rStyle w:val="Platzhaltertext"/>
              <w:rFonts w:eastAsiaTheme="minorHAnsi"/>
            </w:rPr>
            <w:t>Bitte Anzahl der zu fällenden Bäume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A3ED0E57E98540AF974615E2F6BCF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0CD7A-D13C-4BF0-9257-2D567DF792D4}"/>
      </w:docPartPr>
      <w:docPartBody>
        <w:p w:rsidR="000931D4" w:rsidRDefault="000931D4" w:rsidP="000931D4">
          <w:pPr>
            <w:pStyle w:val="A3ED0E57E98540AF974615E2F6BCFBC44"/>
          </w:pPr>
          <w:r>
            <w:rPr>
              <w:rStyle w:val="Platzhaltertext"/>
              <w:rFonts w:eastAsiaTheme="minorHAnsi"/>
            </w:rPr>
            <w:t>Bitte Baumart der zu fällenden Bäume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F290467AC72421E8B9879A2FB37D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71E62-25F2-4F9B-BCCF-AC5CBC399398}"/>
      </w:docPartPr>
      <w:docPartBody>
        <w:p w:rsidR="000931D4" w:rsidRDefault="000931D4" w:rsidP="000931D4">
          <w:pPr>
            <w:pStyle w:val="CF290467AC72421E8B9879A2FB37DBFF4"/>
          </w:pPr>
          <w:r>
            <w:rPr>
              <w:rStyle w:val="Platzhaltertext"/>
              <w:rFonts w:eastAsiaTheme="minorHAnsi"/>
            </w:rPr>
            <w:t>Bitte Stammumfang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17BC3FF379C43F1AB3A32D949AE4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39011-A9F2-4216-8FA5-9522A4343A80}"/>
      </w:docPartPr>
      <w:docPartBody>
        <w:p w:rsidR="000931D4" w:rsidRDefault="000931D4" w:rsidP="000931D4">
          <w:pPr>
            <w:pStyle w:val="E17BC3FF379C43F1AB3A32D949AE4B0C4"/>
          </w:pPr>
          <w:r>
            <w:rPr>
              <w:rStyle w:val="Platzhaltertext"/>
              <w:rFonts w:eastAsiaTheme="minorHAnsi"/>
            </w:rPr>
            <w:t>Bitte Begründung für die Fällung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E0C8540BF724938AB41B6E91CAEC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D90E2-EF86-4DDD-B3AD-C06376985C4B}"/>
      </w:docPartPr>
      <w:docPartBody>
        <w:p w:rsidR="000931D4" w:rsidRDefault="000931D4" w:rsidP="000931D4">
          <w:pPr>
            <w:pStyle w:val="9E0C8540BF724938AB41B6E91CAEC3EB4"/>
          </w:pPr>
          <w:r>
            <w:rPr>
              <w:rStyle w:val="Platzhaltertext"/>
              <w:rFonts w:eastAsiaTheme="minorHAnsi"/>
            </w:rPr>
            <w:t>Bitte Ort und Datum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A9C3E66020DF4C8BA1B8C7D139BA4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765F7-4DEB-470B-8BED-594BEBC2A354}"/>
      </w:docPartPr>
      <w:docPartBody>
        <w:p w:rsidR="000931D4" w:rsidRDefault="000931D4" w:rsidP="000931D4">
          <w:pPr>
            <w:pStyle w:val="A9C3E66020DF4C8BA1B8C7D139BA47183"/>
          </w:pPr>
          <w:r>
            <w:rPr>
              <w:rStyle w:val="Platzhaltertext"/>
              <w:rFonts w:eastAsiaTheme="minorHAnsi"/>
            </w:rPr>
            <w:t>Bitte Name eingeben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F75BCE777804ECA87E4FAE57F61F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7EF1D-C075-4240-94A2-22BF402E02A7}"/>
      </w:docPartPr>
      <w:docPartBody>
        <w:p w:rsidR="000931D4" w:rsidRDefault="000931D4" w:rsidP="000931D4">
          <w:pPr>
            <w:pStyle w:val="BF75BCE777804ECA87E4FAE57F61F0C91"/>
          </w:pPr>
          <w:r w:rsidRPr="00735591">
            <w:rPr>
              <w:color w:val="808080" w:themeColor="background1" w:themeShade="80"/>
            </w:rPr>
            <w:t>Bitte Anschrift eingeben.</w:t>
          </w:r>
        </w:p>
      </w:docPartBody>
    </w:docPart>
    <w:docPart>
      <w:docPartPr>
        <w:name w:val="F171788A7C0F4467837E34829F8E5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9F901-A228-4D06-8018-C947A5D2D9FE}"/>
      </w:docPartPr>
      <w:docPartBody>
        <w:p w:rsidR="007123D9" w:rsidRDefault="000931D4" w:rsidP="000931D4">
          <w:pPr>
            <w:pStyle w:val="F171788A7C0F4467837E34829F8E5C9B1"/>
          </w:pPr>
          <w:r>
            <w:rPr>
              <w:rStyle w:val="Platzhaltertext"/>
              <w:rFonts w:eastAsiaTheme="minorHAnsi"/>
            </w:rPr>
            <w:t>Sonstiger Grund der Fällung</w:t>
          </w:r>
          <w:r w:rsidRPr="00C940EC">
            <w:rPr>
              <w:rStyle w:val="Platzhalt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1"/>
    <w:rsid w:val="000931D4"/>
    <w:rsid w:val="007123D9"/>
    <w:rsid w:val="00C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31D4"/>
    <w:rPr>
      <w:color w:val="808080"/>
    </w:rPr>
  </w:style>
  <w:style w:type="paragraph" w:customStyle="1" w:styleId="3D7AE1AE0F7A4743A3C01E0C727F980A">
    <w:name w:val="3D7AE1AE0F7A4743A3C01E0C727F980A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D2AD2B15C284A3290AF2D8F521425A7">
    <w:name w:val="6D2AD2B15C284A3290AF2D8F521425A7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C9DF3AD20843B8A31391CB1AA47CFA">
    <w:name w:val="46C9DF3AD20843B8A31391CB1AA47CFA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99EA6185EE41F188B033A8519F316A">
    <w:name w:val="2D99EA6185EE41F188B033A8519F316A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8BBFFD33284B5DBAE8B8D85429683A">
    <w:name w:val="C28BBFFD33284B5DBAE8B8D85429683A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ED0E57E98540AF974615E2F6BCFBC4">
    <w:name w:val="A3ED0E57E98540AF974615E2F6BCFBC4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290467AC72421E8B9879A2FB37DBFF">
    <w:name w:val="CF290467AC72421E8B9879A2FB37DBFF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C0D274FF4A842618030996D10E3385B">
    <w:name w:val="BC0D274FF4A842618030996D10E3385B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17BC3FF379C43F1AB3A32D949AE4B0C">
    <w:name w:val="E17BC3FF379C43F1AB3A32D949AE4B0C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0C8540BF724938AB41B6E91CAEC3EB">
    <w:name w:val="9E0C8540BF724938AB41B6E91CAEC3EB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9C3E66020DF4C8BA1B8C7D139BA4718">
    <w:name w:val="A9C3E66020DF4C8BA1B8C7D139BA4718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D2AD2B15C284A3290AF2D8F521425A71">
    <w:name w:val="6D2AD2B15C284A3290AF2D8F521425A7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C9DF3AD20843B8A31391CB1AA47CFA1">
    <w:name w:val="46C9DF3AD20843B8A31391CB1AA47CFA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99EA6185EE41F188B033A8519F316A1">
    <w:name w:val="2D99EA6185EE41F188B033A8519F316A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8BBFFD33284B5DBAE8B8D85429683A1">
    <w:name w:val="C28BBFFD33284B5DBAE8B8D85429683A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ED0E57E98540AF974615E2F6BCFBC41">
    <w:name w:val="A3ED0E57E98540AF974615E2F6BCFBC4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290467AC72421E8B9879A2FB37DBFF1">
    <w:name w:val="CF290467AC72421E8B9879A2FB37DBFF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C0D274FF4A842618030996D10E3385B1">
    <w:name w:val="BC0D274FF4A842618030996D10E3385B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17BC3FF379C43F1AB3A32D949AE4B0C1">
    <w:name w:val="E17BC3FF379C43F1AB3A32D949AE4B0C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0C8540BF724938AB41B6E91CAEC3EB1">
    <w:name w:val="9E0C8540BF724938AB41B6E91CAEC3EB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9C3E66020DF4C8BA1B8C7D139BA47181">
    <w:name w:val="A9C3E66020DF4C8BA1B8C7D139BA47181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C9DF3AD20843B8A31391CB1AA47CFA2">
    <w:name w:val="46C9DF3AD20843B8A31391CB1AA47CFA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99EA6185EE41F188B033A8519F316A2">
    <w:name w:val="2D99EA6185EE41F188B033A8519F316A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8BBFFD33284B5DBAE8B8D85429683A2">
    <w:name w:val="C28BBFFD33284B5DBAE8B8D85429683A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ED0E57E98540AF974615E2F6BCFBC42">
    <w:name w:val="A3ED0E57E98540AF974615E2F6BCFBC4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290467AC72421E8B9879A2FB37DBFF2">
    <w:name w:val="CF290467AC72421E8B9879A2FB37DBFF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C0D274FF4A842618030996D10E3385B2">
    <w:name w:val="BC0D274FF4A842618030996D10E3385B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17BC3FF379C43F1AB3A32D949AE4B0C2">
    <w:name w:val="E17BC3FF379C43F1AB3A32D949AE4B0C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0C8540BF724938AB41B6E91CAEC3EB2">
    <w:name w:val="9E0C8540BF724938AB41B6E91CAEC3EB2"/>
    <w:rsid w:val="00CD0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9C3E66020DF4C8BA1B8C7D139BA47182">
    <w:name w:val="A9C3E66020DF4C8BA1B8C7D139BA47182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F75BCE777804ECA87E4FAE57F61F0C9">
    <w:name w:val="BF75BCE777804ECA87E4FAE57F61F0C9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C9DF3AD20843B8A31391CB1AA47CFA3">
    <w:name w:val="46C9DF3AD20843B8A31391CB1AA47CFA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99EA6185EE41F188B033A8519F316A3">
    <w:name w:val="2D99EA6185EE41F188B033A8519F316A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8BBFFD33284B5DBAE8B8D85429683A3">
    <w:name w:val="C28BBFFD33284B5DBAE8B8D85429683A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ED0E57E98540AF974615E2F6BCFBC43">
    <w:name w:val="A3ED0E57E98540AF974615E2F6BCFBC4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290467AC72421E8B9879A2FB37DBFF3">
    <w:name w:val="CF290467AC72421E8B9879A2FB37DBFF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F6A03007B7451E9B13EE9EF04A85B5">
    <w:name w:val="09F6A03007B7451E9B13EE9EF04A85B5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C0D274FF4A842618030996D10E3385B3">
    <w:name w:val="BC0D274FF4A842618030996D10E3385B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17BC3FF379C43F1AB3A32D949AE4B0C3">
    <w:name w:val="E17BC3FF379C43F1AB3A32D949AE4B0C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0C8540BF724938AB41B6E91CAEC3EB3">
    <w:name w:val="9E0C8540BF724938AB41B6E91CAEC3EB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171788A7C0F4467837E34829F8E5C9B">
    <w:name w:val="F171788A7C0F4467837E34829F8E5C9B"/>
    <w:rsid w:val="000931D4"/>
  </w:style>
  <w:style w:type="paragraph" w:customStyle="1" w:styleId="A9C3E66020DF4C8BA1B8C7D139BA47183">
    <w:name w:val="A9C3E66020DF4C8BA1B8C7D139BA47183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F75BCE777804ECA87E4FAE57F61F0C91">
    <w:name w:val="BF75BCE777804ECA87E4FAE57F61F0C91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C9DF3AD20843B8A31391CB1AA47CFA4">
    <w:name w:val="46C9DF3AD20843B8A31391CB1AA47CFA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99EA6185EE41F188B033A8519F316A4">
    <w:name w:val="2D99EA6185EE41F188B033A8519F316A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8BBFFD33284B5DBAE8B8D85429683A4">
    <w:name w:val="C28BBFFD33284B5DBAE8B8D85429683A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ED0E57E98540AF974615E2F6BCFBC44">
    <w:name w:val="A3ED0E57E98540AF974615E2F6BCFBC4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F290467AC72421E8B9879A2FB37DBFF4">
    <w:name w:val="CF290467AC72421E8B9879A2FB37DBFF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171788A7C0F4467837E34829F8E5C9B1">
    <w:name w:val="F171788A7C0F4467837E34829F8E5C9B1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17BC3FF379C43F1AB3A32D949AE4B0C4">
    <w:name w:val="E17BC3FF379C43F1AB3A32D949AE4B0C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E0C8540BF724938AB41B6E91CAEC3EB4">
    <w:name w:val="9E0C8540BF724938AB41B6E91CAEC3EB4"/>
    <w:rsid w:val="000931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Anding, Angelika</dc:creator>
  <cp:keywords/>
  <dc:description/>
  <cp:lastModifiedBy>Rabe, Nadine</cp:lastModifiedBy>
  <cp:revision>4</cp:revision>
  <cp:lastPrinted>2020-01-20T14:56:00Z</cp:lastPrinted>
  <dcterms:created xsi:type="dcterms:W3CDTF">2026-04-20T08:14:00Z</dcterms:created>
  <dcterms:modified xsi:type="dcterms:W3CDTF">2026-04-20T08:16:00Z</dcterms:modified>
</cp:coreProperties>
</file>