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80"/>
      </w:tblGrid>
      <w:tr w:rsidR="00110B21" w:rsidTr="00110B21">
        <w:tc>
          <w:tcPr>
            <w:tcW w:w="5529" w:type="dxa"/>
          </w:tcPr>
          <w:p w:rsidR="00110B21" w:rsidRDefault="00110B21">
            <w:bookmarkStart w:id="0" w:name="_GoBack"/>
            <w:bookmarkEnd w:id="0"/>
            <w:r>
              <w:t>Absender</w:t>
            </w:r>
          </w:p>
          <w:p w:rsidR="00110B21" w:rsidRDefault="00E53A24">
            <w:sdt>
              <w:sdtPr>
                <w:id w:val="-2071417660"/>
                <w:placeholder>
                  <w:docPart w:val="D20E1E3A903B4B17AA3E5D0922A68A07"/>
                </w:placeholder>
                <w:showingPlcHdr/>
              </w:sdtPr>
              <w:sdtEndPr/>
              <w:sdtContent>
                <w:r w:rsidR="00110B21">
                  <w:rPr>
                    <w:rStyle w:val="Platzhaltertext"/>
                  </w:rPr>
                  <w:t>Bitte Adresse Absender eingeben</w:t>
                </w:r>
              </w:sdtContent>
            </w:sdt>
          </w:p>
        </w:tc>
        <w:tc>
          <w:tcPr>
            <w:tcW w:w="3680" w:type="dxa"/>
          </w:tcPr>
          <w:p w:rsidR="00110B21" w:rsidRDefault="00110B21">
            <w:r>
              <w:t>Datum</w:t>
            </w:r>
          </w:p>
          <w:p w:rsidR="00110B21" w:rsidRDefault="00E53A24">
            <w:sdt>
              <w:sdtPr>
                <w:id w:val="152564074"/>
                <w:placeholder>
                  <w:docPart w:val="FD0226A9D7644505BB13CC8CE47FED8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10B21">
                  <w:rPr>
                    <w:rStyle w:val="Platzhaltertext"/>
                  </w:rPr>
                  <w:t>Bitte Datum der Antragstellung eingeben</w:t>
                </w:r>
              </w:sdtContent>
            </w:sdt>
          </w:p>
        </w:tc>
      </w:tr>
    </w:tbl>
    <w:p w:rsidR="00A7051E" w:rsidRDefault="00782B58">
      <w:r>
        <w:tab/>
      </w:r>
      <w:r>
        <w:tab/>
      </w:r>
      <w:r>
        <w:tab/>
      </w:r>
    </w:p>
    <w:p w:rsidR="00A7051E" w:rsidRDefault="00782B5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051E" w:rsidRDefault="00A7051E" w:rsidP="00A7051E">
      <w:pPr>
        <w:spacing w:after="0" w:line="240" w:lineRule="auto"/>
        <w:rPr>
          <w:b/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173990</wp:posOffset>
                </wp:positionV>
                <wp:extent cx="2284730" cy="1047750"/>
                <wp:effectExtent l="0" t="0" r="20320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51E" w:rsidRPr="00A7051E" w:rsidRDefault="00A7051E" w:rsidP="00A7051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51E">
                              <w:rPr>
                                <w:b/>
                                <w:sz w:val="24"/>
                                <w:szCs w:val="24"/>
                              </w:rPr>
                              <w:t>Stadtverwaltung Blankenhain</w:t>
                            </w:r>
                          </w:p>
                          <w:p w:rsidR="00A7051E" w:rsidRPr="00A7051E" w:rsidRDefault="00A7051E" w:rsidP="00A7051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51E">
                              <w:rPr>
                                <w:b/>
                                <w:sz w:val="24"/>
                                <w:szCs w:val="24"/>
                              </w:rPr>
                              <w:t>Bauverwaltung</w:t>
                            </w:r>
                          </w:p>
                          <w:p w:rsidR="00A7051E" w:rsidRPr="00A7051E" w:rsidRDefault="00A7051E" w:rsidP="00A7051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51E">
                              <w:rPr>
                                <w:b/>
                                <w:sz w:val="24"/>
                                <w:szCs w:val="24"/>
                              </w:rPr>
                              <w:t>Marktstraße 4</w:t>
                            </w:r>
                          </w:p>
                          <w:p w:rsidR="00A7051E" w:rsidRPr="00A7051E" w:rsidRDefault="00A7051E" w:rsidP="00A7051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51E">
                              <w:rPr>
                                <w:b/>
                                <w:sz w:val="24"/>
                                <w:szCs w:val="24"/>
                              </w:rPr>
                              <w:t>99444 Blankenhain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1pt;margin-top:13.7pt;width:179.9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">
                <v:textbox>
                  <w:txbxContent>
                    <w:p w:rsidR="00A7051E" w:rsidRPr="00A7051E" w:rsidRDefault="00A7051E" w:rsidP="00A7051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7051E">
                        <w:rPr>
                          <w:b/>
                          <w:sz w:val="24"/>
                          <w:szCs w:val="24"/>
                        </w:rPr>
                        <w:t>Stadtverwaltung Blankenhain</w:t>
                      </w:r>
                    </w:p>
                    <w:p w:rsidR="00A7051E" w:rsidRPr="00A7051E" w:rsidRDefault="00A7051E" w:rsidP="00A7051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7051E">
                        <w:rPr>
                          <w:b/>
                          <w:sz w:val="24"/>
                          <w:szCs w:val="24"/>
                        </w:rPr>
                        <w:t>Bauverwaltung</w:t>
                      </w:r>
                    </w:p>
                    <w:p w:rsidR="00A7051E" w:rsidRPr="00A7051E" w:rsidRDefault="00A7051E" w:rsidP="00A7051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7051E">
                        <w:rPr>
                          <w:b/>
                          <w:sz w:val="24"/>
                          <w:szCs w:val="24"/>
                        </w:rPr>
                        <w:t>Marktstraße 4</w:t>
                      </w:r>
                    </w:p>
                    <w:p w:rsidR="00A7051E" w:rsidRPr="00A7051E" w:rsidRDefault="00A7051E" w:rsidP="00A7051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7051E">
                        <w:rPr>
                          <w:b/>
                          <w:sz w:val="24"/>
                          <w:szCs w:val="24"/>
                        </w:rPr>
                        <w:t>99444 Blankenhain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 w:rsidRPr="00A7051E">
        <w:rPr>
          <w:b/>
          <w:sz w:val="40"/>
          <w:szCs w:val="40"/>
        </w:rPr>
        <w:t xml:space="preserve">Antrag auf </w:t>
      </w:r>
    </w:p>
    <w:p w:rsidR="00D1400A" w:rsidRDefault="00A7051E" w:rsidP="00A7051E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A7051E">
        <w:rPr>
          <w:b/>
          <w:sz w:val="40"/>
          <w:szCs w:val="40"/>
        </w:rPr>
        <w:t xml:space="preserve">Erteilung einer </w:t>
      </w:r>
      <w:r>
        <w:rPr>
          <w:b/>
          <w:sz w:val="40"/>
          <w:szCs w:val="40"/>
        </w:rPr>
        <w:tab/>
      </w:r>
      <w:r w:rsidRPr="00A7051E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A7051E">
        <w:rPr>
          <w:b/>
          <w:sz w:val="40"/>
          <w:szCs w:val="40"/>
        </w:rPr>
        <w:t>Aufgrabegenehmigung</w:t>
      </w:r>
    </w:p>
    <w:p w:rsidR="00A7051E" w:rsidRDefault="00A7051E" w:rsidP="00A7051E">
      <w:pPr>
        <w:spacing w:after="0" w:line="240" w:lineRule="auto"/>
        <w:ind w:left="2124" w:firstLine="1416"/>
        <w:rPr>
          <w:b/>
          <w:sz w:val="40"/>
          <w:szCs w:val="40"/>
        </w:rPr>
      </w:pPr>
    </w:p>
    <w:p w:rsidR="00A7051E" w:rsidRDefault="00A7051E" w:rsidP="00A7051E">
      <w:pPr>
        <w:spacing w:after="0" w:line="240" w:lineRule="auto"/>
        <w:ind w:left="2124" w:firstLine="1416"/>
        <w:rPr>
          <w:b/>
          <w:sz w:val="40"/>
          <w:szCs w:val="40"/>
        </w:rPr>
      </w:pPr>
    </w:p>
    <w:p w:rsidR="002B2D36" w:rsidRDefault="002B2D36" w:rsidP="00A7051E">
      <w:pPr>
        <w:spacing w:after="0" w:line="240" w:lineRule="auto"/>
        <w:ind w:left="2124" w:firstLine="1416"/>
        <w:rPr>
          <w:b/>
          <w:sz w:val="40"/>
          <w:szCs w:val="40"/>
        </w:rPr>
      </w:pPr>
    </w:p>
    <w:p w:rsidR="00271411" w:rsidRPr="00271411" w:rsidRDefault="00271411" w:rsidP="00A7051E">
      <w:pPr>
        <w:spacing w:after="0" w:line="240" w:lineRule="auto"/>
        <w:ind w:left="2124" w:firstLine="1416"/>
        <w:rPr>
          <w:b/>
          <w:sz w:val="20"/>
          <w:szCs w:val="20"/>
        </w:rPr>
      </w:pPr>
    </w:p>
    <w:p w:rsidR="00A7051E" w:rsidRPr="007A37C7" w:rsidRDefault="00A7051E" w:rsidP="00771D5B">
      <w:pPr>
        <w:spacing w:after="0" w:line="240" w:lineRule="auto"/>
        <w:rPr>
          <w:b/>
          <w:sz w:val="28"/>
          <w:szCs w:val="28"/>
        </w:rPr>
      </w:pPr>
      <w:r w:rsidRPr="007A37C7">
        <w:rPr>
          <w:b/>
          <w:sz w:val="28"/>
          <w:szCs w:val="28"/>
        </w:rPr>
        <w:t>1. Auszuführende Firma</w:t>
      </w:r>
    </w:p>
    <w:p w:rsidR="00771D5B" w:rsidRDefault="00771D5B" w:rsidP="00771D5B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1D5B" w:rsidTr="007A37C7">
        <w:tc>
          <w:tcPr>
            <w:tcW w:w="9062" w:type="dxa"/>
            <w:gridSpan w:val="2"/>
            <w:shd w:val="clear" w:color="auto" w:fill="D9D9D9" w:themeFill="background1" w:themeFillShade="D9"/>
          </w:tcPr>
          <w:p w:rsidR="00771D5B" w:rsidRDefault="00771D5B" w:rsidP="00A7051E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771D5B" w:rsidTr="003342A8">
        <w:tc>
          <w:tcPr>
            <w:tcW w:w="9062" w:type="dxa"/>
            <w:gridSpan w:val="2"/>
          </w:tcPr>
          <w:sdt>
            <w:sdtPr>
              <w:rPr>
                <w:b/>
              </w:rPr>
              <w:id w:val="-1951454998"/>
              <w:placeholder>
                <w:docPart w:val="0DDD10E5E62242FD9729E4B515A0C7DF"/>
              </w:placeholder>
              <w:showingPlcHdr/>
            </w:sdtPr>
            <w:sdtEndPr/>
            <w:sdtContent>
              <w:p w:rsidR="00771D5B" w:rsidRDefault="00301552" w:rsidP="00A7051E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Name Antragsteller/ Firmenname eingeben</w:t>
                </w:r>
              </w:p>
            </w:sdtContent>
          </w:sdt>
          <w:p w:rsidR="007A37C7" w:rsidRDefault="007A37C7" w:rsidP="00A7051E">
            <w:pPr>
              <w:rPr>
                <w:b/>
              </w:rPr>
            </w:pPr>
          </w:p>
        </w:tc>
      </w:tr>
      <w:tr w:rsidR="002B2D36" w:rsidTr="009A4527">
        <w:tc>
          <w:tcPr>
            <w:tcW w:w="4531" w:type="dxa"/>
            <w:shd w:val="clear" w:color="auto" w:fill="D9D9D9" w:themeFill="background1" w:themeFillShade="D9"/>
          </w:tcPr>
          <w:p w:rsidR="002B2D36" w:rsidRDefault="002B2D36" w:rsidP="00A7051E">
            <w:pPr>
              <w:rPr>
                <w:b/>
              </w:rPr>
            </w:pPr>
            <w:r>
              <w:rPr>
                <w:b/>
              </w:rPr>
              <w:t>Verantwortlicher Bauleiter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2B2D36" w:rsidRDefault="002B2D36" w:rsidP="00A7051E">
            <w:pPr>
              <w:rPr>
                <w:b/>
              </w:rPr>
            </w:pPr>
            <w:r>
              <w:rPr>
                <w:b/>
              </w:rPr>
              <w:t>Telefon Bauleiter</w:t>
            </w:r>
          </w:p>
        </w:tc>
      </w:tr>
      <w:tr w:rsidR="002B2D36" w:rsidTr="00A350E4">
        <w:tc>
          <w:tcPr>
            <w:tcW w:w="4531" w:type="dxa"/>
          </w:tcPr>
          <w:sdt>
            <w:sdtPr>
              <w:id w:val="-397055479"/>
              <w:placeholder>
                <w:docPart w:val="165153168FC04946970497ED91EE08AD"/>
              </w:placeholder>
              <w:showingPlcHdr/>
            </w:sdtPr>
            <w:sdtEndPr/>
            <w:sdtContent>
              <w:p w:rsidR="002B2D36" w:rsidRPr="00301552" w:rsidRDefault="002B2D36" w:rsidP="00A7051E">
                <w:r>
                  <w:rPr>
                    <w:rStyle w:val="Platzhaltertext"/>
                  </w:rPr>
                  <w:t>Bitte Name Bauleiter eingeben</w:t>
                </w:r>
              </w:p>
            </w:sdtContent>
          </w:sdt>
          <w:p w:rsidR="002B2D36" w:rsidRDefault="002B2D36" w:rsidP="00A7051E">
            <w:pPr>
              <w:rPr>
                <w:b/>
              </w:rPr>
            </w:pPr>
          </w:p>
        </w:tc>
        <w:sdt>
          <w:sdtPr>
            <w:rPr>
              <w:b/>
            </w:rPr>
            <w:id w:val="-1787111825"/>
            <w:placeholder>
              <w:docPart w:val="1F36F5CDD35B483F98BD606FBF4A87BA"/>
            </w:placeholder>
            <w:showingPlcHdr/>
          </w:sdtPr>
          <w:sdtEndPr/>
          <w:sdtContent>
            <w:tc>
              <w:tcPr>
                <w:tcW w:w="4531" w:type="dxa"/>
              </w:tcPr>
              <w:p w:rsidR="002B2D36" w:rsidRDefault="002B2D36" w:rsidP="002B2D36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Telefonnummer eines Ansprechpartners vor Ort eingeben.</w:t>
                </w:r>
              </w:p>
            </w:tc>
          </w:sdtContent>
        </w:sdt>
      </w:tr>
      <w:tr w:rsidR="00771D5B" w:rsidTr="007A37C7">
        <w:tc>
          <w:tcPr>
            <w:tcW w:w="4531" w:type="dxa"/>
            <w:shd w:val="clear" w:color="auto" w:fill="D9D9D9" w:themeFill="background1" w:themeFillShade="D9"/>
          </w:tcPr>
          <w:p w:rsidR="00771D5B" w:rsidRDefault="007A37C7" w:rsidP="00A7051E">
            <w:pPr>
              <w:rPr>
                <w:b/>
              </w:rPr>
            </w:pPr>
            <w:r>
              <w:rPr>
                <w:b/>
              </w:rPr>
              <w:t>Anschrift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771D5B" w:rsidRDefault="007A37C7" w:rsidP="00A7051E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7A37C7" w:rsidTr="00771D5B">
        <w:sdt>
          <w:sdtPr>
            <w:rPr>
              <w:b/>
            </w:rPr>
            <w:id w:val="682086856"/>
            <w:placeholder>
              <w:docPart w:val="139DE60519CE430C87C659B5C9A64AEC"/>
            </w:placeholder>
            <w:showingPlcHdr/>
          </w:sdtPr>
          <w:sdtEndPr/>
          <w:sdtContent>
            <w:tc>
              <w:tcPr>
                <w:tcW w:w="4531" w:type="dxa"/>
                <w:vMerge w:val="restart"/>
              </w:tcPr>
              <w:p w:rsidR="007A37C7" w:rsidRDefault="00301552" w:rsidP="00301552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Adresse Antragsteller eingeben</w:t>
                </w:r>
                <w:r w:rsidRPr="00E35817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4531" w:type="dxa"/>
          </w:tcPr>
          <w:sdt>
            <w:sdtPr>
              <w:id w:val="-652757620"/>
              <w:placeholder>
                <w:docPart w:val="7D6A411ADF8248CDBB33B64922BDC96E"/>
              </w:placeholder>
              <w:showingPlcHdr/>
            </w:sdtPr>
            <w:sdtEndPr/>
            <w:sdtContent>
              <w:p w:rsidR="007A37C7" w:rsidRPr="00301552" w:rsidRDefault="00301552" w:rsidP="00A7051E">
                <w:r>
                  <w:rPr>
                    <w:rStyle w:val="Platzhaltertext"/>
                  </w:rPr>
                  <w:t>Bitte Telefonnummer eingeben</w:t>
                </w:r>
              </w:p>
            </w:sdtContent>
          </w:sdt>
          <w:p w:rsidR="007A37C7" w:rsidRDefault="007A37C7" w:rsidP="00A7051E">
            <w:pPr>
              <w:rPr>
                <w:b/>
              </w:rPr>
            </w:pPr>
          </w:p>
        </w:tc>
      </w:tr>
      <w:tr w:rsidR="007A37C7" w:rsidTr="007A37C7">
        <w:tc>
          <w:tcPr>
            <w:tcW w:w="4531" w:type="dxa"/>
            <w:vMerge/>
          </w:tcPr>
          <w:p w:rsidR="007A37C7" w:rsidRDefault="007A37C7" w:rsidP="00A7051E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7A37C7" w:rsidRDefault="007A37C7" w:rsidP="00A7051E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7A37C7" w:rsidTr="00771D5B">
        <w:tc>
          <w:tcPr>
            <w:tcW w:w="4531" w:type="dxa"/>
            <w:vMerge/>
          </w:tcPr>
          <w:p w:rsidR="007A37C7" w:rsidRDefault="007A37C7" w:rsidP="00A7051E">
            <w:pPr>
              <w:rPr>
                <w:b/>
              </w:rPr>
            </w:pPr>
          </w:p>
        </w:tc>
        <w:tc>
          <w:tcPr>
            <w:tcW w:w="4531" w:type="dxa"/>
          </w:tcPr>
          <w:sdt>
            <w:sdtPr>
              <w:id w:val="422461175"/>
              <w:placeholder>
                <w:docPart w:val="F6EE51362F5A4C20BE7EE0795CAF113D"/>
              </w:placeholder>
              <w:showingPlcHdr/>
            </w:sdtPr>
            <w:sdtEndPr/>
            <w:sdtContent>
              <w:p w:rsidR="007A37C7" w:rsidRPr="00301552" w:rsidRDefault="00301552" w:rsidP="00A7051E">
                <w:r>
                  <w:rPr>
                    <w:rStyle w:val="Platzhaltertext"/>
                  </w:rPr>
                  <w:t>Bitte E-Mail-Adresse eingeben</w:t>
                </w:r>
                <w:r w:rsidRPr="00E35817">
                  <w:rPr>
                    <w:rStyle w:val="Platzhaltertext"/>
                  </w:rPr>
                  <w:t>.</w:t>
                </w:r>
              </w:p>
            </w:sdtContent>
          </w:sdt>
          <w:p w:rsidR="007A37C7" w:rsidRDefault="007A37C7" w:rsidP="00A7051E">
            <w:pPr>
              <w:rPr>
                <w:b/>
              </w:rPr>
            </w:pPr>
          </w:p>
        </w:tc>
      </w:tr>
    </w:tbl>
    <w:p w:rsidR="00A7051E" w:rsidRDefault="00A7051E" w:rsidP="00A7051E">
      <w:pPr>
        <w:spacing w:after="0" w:line="240" w:lineRule="auto"/>
        <w:rPr>
          <w:b/>
        </w:rPr>
      </w:pPr>
    </w:p>
    <w:p w:rsidR="007A37C7" w:rsidRDefault="007A37C7" w:rsidP="00A7051E">
      <w:pPr>
        <w:spacing w:after="0" w:line="240" w:lineRule="auto"/>
        <w:rPr>
          <w:b/>
        </w:rPr>
      </w:pPr>
    </w:p>
    <w:p w:rsidR="007A37C7" w:rsidRDefault="007A37C7" w:rsidP="00A7051E">
      <w:pPr>
        <w:spacing w:after="0" w:line="240" w:lineRule="auto"/>
        <w:rPr>
          <w:b/>
          <w:sz w:val="28"/>
          <w:szCs w:val="28"/>
        </w:rPr>
      </w:pPr>
      <w:r w:rsidRPr="007A37C7">
        <w:rPr>
          <w:b/>
          <w:sz w:val="28"/>
          <w:szCs w:val="28"/>
        </w:rPr>
        <w:t>2. Angaben zur geplanten Maßnahme</w:t>
      </w:r>
    </w:p>
    <w:p w:rsidR="007A37C7" w:rsidRDefault="007A37C7" w:rsidP="00A7051E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7A37C7" w:rsidTr="007A37C7">
        <w:tc>
          <w:tcPr>
            <w:tcW w:w="9062" w:type="dxa"/>
            <w:gridSpan w:val="4"/>
            <w:shd w:val="clear" w:color="auto" w:fill="D9D9D9" w:themeFill="background1" w:themeFillShade="D9"/>
          </w:tcPr>
          <w:p w:rsidR="007A37C7" w:rsidRPr="007A37C7" w:rsidRDefault="007A37C7" w:rsidP="00A7051E">
            <w:pPr>
              <w:rPr>
                <w:b/>
              </w:rPr>
            </w:pPr>
            <w:r w:rsidRPr="007A37C7">
              <w:rPr>
                <w:b/>
              </w:rPr>
              <w:t>Dauer der geplanten Maßnahme</w:t>
            </w:r>
          </w:p>
        </w:tc>
      </w:tr>
      <w:tr w:rsidR="007A37C7" w:rsidTr="007A37C7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7A37C7" w:rsidRPr="00301552" w:rsidRDefault="007A37C7" w:rsidP="00A7051E">
            <w:r w:rsidRPr="007A37C7">
              <w:rPr>
                <w:b/>
              </w:rPr>
              <w:t>Von:</w:t>
            </w:r>
            <w:r w:rsidR="0030155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43223186"/>
                <w:placeholder>
                  <w:docPart w:val="EBB20BDEEC4542C3B944B1A0C5CD274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01552">
                  <w:rPr>
                    <w:rStyle w:val="Platzhaltertext"/>
                  </w:rPr>
                  <w:t>Bitte Datum Baubeginn eingeben</w:t>
                </w:r>
              </w:sdtContent>
            </w:sdt>
          </w:p>
          <w:p w:rsidR="007A37C7" w:rsidRPr="007A37C7" w:rsidRDefault="007A37C7" w:rsidP="00A7051E">
            <w:pPr>
              <w:rPr>
                <w:b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7A37C7" w:rsidRPr="00301552" w:rsidRDefault="007A37C7" w:rsidP="00301552">
            <w:r w:rsidRPr="007A37C7">
              <w:rPr>
                <w:b/>
              </w:rPr>
              <w:t>Bis:</w:t>
            </w:r>
            <w:r w:rsidR="0030155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34248835"/>
                <w:placeholder>
                  <w:docPart w:val="B07E1568B4E4463E8F1144CCC884FD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01552">
                  <w:rPr>
                    <w:rStyle w:val="Platzhaltertext"/>
                  </w:rPr>
                  <w:t>Bitte Datum Bauende eingeben</w:t>
                </w:r>
              </w:sdtContent>
            </w:sdt>
          </w:p>
        </w:tc>
      </w:tr>
      <w:tr w:rsidR="007A37C7" w:rsidTr="007A37C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C7" w:rsidRPr="007A37C7" w:rsidRDefault="007A37C7" w:rsidP="00A7051E">
            <w:pPr>
              <w:rPr>
                <w:b/>
              </w:rPr>
            </w:pPr>
            <w:r>
              <w:rPr>
                <w:b/>
              </w:rPr>
              <w:t>Ort der Maßnahme</w:t>
            </w:r>
          </w:p>
        </w:tc>
      </w:tr>
      <w:tr w:rsidR="007A37C7" w:rsidTr="007A37C7">
        <w:tc>
          <w:tcPr>
            <w:tcW w:w="9062" w:type="dxa"/>
            <w:gridSpan w:val="4"/>
            <w:tcBorders>
              <w:top w:val="single" w:sz="4" w:space="0" w:color="auto"/>
            </w:tcBorders>
          </w:tcPr>
          <w:sdt>
            <w:sdtPr>
              <w:rPr>
                <w:b/>
              </w:rPr>
              <w:id w:val="542951900"/>
              <w:placeholder>
                <w:docPart w:val="1AC2F5C8E0C44C018562788ED420E897"/>
              </w:placeholder>
              <w:showingPlcHdr/>
            </w:sdtPr>
            <w:sdtEndPr/>
            <w:sdtContent>
              <w:p w:rsidR="007A37C7" w:rsidRDefault="00271411" w:rsidP="00A7051E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Adresse, Flurstück, Gemarkung eingeben</w:t>
                </w:r>
              </w:p>
            </w:sdtContent>
          </w:sdt>
          <w:p w:rsidR="007A37C7" w:rsidRPr="007A37C7" w:rsidRDefault="007A37C7" w:rsidP="00A7051E">
            <w:pPr>
              <w:rPr>
                <w:b/>
              </w:rPr>
            </w:pPr>
          </w:p>
        </w:tc>
      </w:tr>
      <w:tr w:rsidR="007A37C7" w:rsidTr="007A37C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C7" w:rsidRPr="007A37C7" w:rsidRDefault="00F978D9" w:rsidP="00A7051E">
            <w:pPr>
              <w:rPr>
                <w:b/>
              </w:rPr>
            </w:pPr>
            <w:r>
              <w:rPr>
                <w:b/>
              </w:rPr>
              <w:t>Inanspruchnahme von</w:t>
            </w:r>
          </w:p>
        </w:tc>
      </w:tr>
      <w:tr w:rsidR="007A37C7" w:rsidTr="007A37C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12162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Gehweg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19221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Radweg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4633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Fahrbahn</w:t>
            </w:r>
          </w:p>
        </w:tc>
      </w:tr>
      <w:tr w:rsidR="007A37C7" w:rsidTr="00F978D9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54189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Grünstreifen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163378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Parkplatz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7C7" w:rsidRPr="007A37C7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11855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>Nebenfläche</w:t>
            </w:r>
          </w:p>
        </w:tc>
      </w:tr>
      <w:tr w:rsidR="007A37C7" w:rsidTr="00F978D9"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7C7" w:rsidRPr="007A37C7" w:rsidRDefault="00E53A24" w:rsidP="00271411">
            <w:pPr>
              <w:rPr>
                <w:b/>
              </w:rPr>
            </w:pPr>
            <w:sdt>
              <w:sdtPr>
                <w:rPr>
                  <w:b/>
                </w:rPr>
                <w:id w:val="117891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552">
              <w:rPr>
                <w:b/>
              </w:rPr>
              <w:t xml:space="preserve"> </w:t>
            </w:r>
            <w:r w:rsidR="007A37C7">
              <w:rPr>
                <w:b/>
              </w:rPr>
              <w:t xml:space="preserve">Sonstiges: </w:t>
            </w:r>
            <w:sdt>
              <w:sdtPr>
                <w:rPr>
                  <w:b/>
                </w:rPr>
                <w:id w:val="-2023698254"/>
                <w:placeholder>
                  <w:docPart w:val="4DBBD7926ACE41AA8B19B933B9364791"/>
                </w:placeholder>
                <w:showingPlcHdr/>
              </w:sdtPr>
              <w:sdtEndPr/>
              <w:sdtContent>
                <w:r w:rsidR="00565BD2">
                  <w:rPr>
                    <w:rStyle w:val="Platzhaltertext"/>
                  </w:rPr>
                  <w:t>Bitte sonstige</w:t>
                </w:r>
                <w:r w:rsidR="00271411">
                  <w:rPr>
                    <w:rStyle w:val="Platzhaltertext"/>
                  </w:rPr>
                  <w:t xml:space="preserve"> Flächen beschreiben.</w:t>
                </w:r>
              </w:sdtContent>
            </w:sdt>
          </w:p>
        </w:tc>
      </w:tr>
      <w:tr w:rsidR="00F978D9" w:rsidTr="00F978D9"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D9" w:rsidRDefault="00F978D9" w:rsidP="00A7051E">
            <w:pPr>
              <w:rPr>
                <w:b/>
              </w:rPr>
            </w:pPr>
          </w:p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t>Abmessung der Aufgrabung</w:t>
            </w:r>
          </w:p>
        </w:tc>
      </w:tr>
      <w:tr w:rsidR="00F978D9" w:rsidTr="00F01E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D9" w:rsidRDefault="00F978D9" w:rsidP="00301552">
            <w:pPr>
              <w:rPr>
                <w:b/>
              </w:rPr>
            </w:pPr>
            <w:r>
              <w:rPr>
                <w:b/>
              </w:rPr>
              <w:t>Länge (m):</w:t>
            </w:r>
            <w:r w:rsidR="0030155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16326155"/>
                <w:placeholder>
                  <w:docPart w:val="2FD0A9D7A74240F4BBDEB5A19E8151F8"/>
                </w:placeholder>
                <w:showingPlcHdr/>
              </w:sdtPr>
              <w:sdtEndPr/>
              <w:sdtContent>
                <w:r w:rsidR="00301552">
                  <w:rPr>
                    <w:rStyle w:val="Platzhaltertext"/>
                  </w:rPr>
                  <w:t>Bitte Länge eingeben</w:t>
                </w:r>
              </w:sdtContent>
            </w:sdt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D9" w:rsidRDefault="00F978D9" w:rsidP="00301552">
            <w:pPr>
              <w:rPr>
                <w:b/>
              </w:rPr>
            </w:pPr>
            <w:r>
              <w:rPr>
                <w:b/>
              </w:rPr>
              <w:t>Breite (m):</w:t>
            </w:r>
            <w:r w:rsidR="0030155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91556309"/>
                <w:placeholder>
                  <w:docPart w:val="23BA8A1366594A16A2B7AF109810FDB4"/>
                </w:placeholder>
                <w:showingPlcHdr/>
              </w:sdtPr>
              <w:sdtEndPr/>
              <w:sdtContent>
                <w:r w:rsidR="00301552">
                  <w:rPr>
                    <w:rStyle w:val="Platzhaltertext"/>
                  </w:rPr>
                  <w:t>Bitte Breite eingeben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t>Tiefe (m):</w:t>
            </w:r>
            <w:r w:rsidR="0030155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30040914"/>
                <w:placeholder>
                  <w:docPart w:val="80F8D500AC9F4A32A8D4CFAF2C5B0BDB"/>
                </w:placeholder>
                <w:showingPlcHdr/>
              </w:sdtPr>
              <w:sdtEndPr/>
              <w:sdtContent>
                <w:r w:rsidR="00301552">
                  <w:rPr>
                    <w:rStyle w:val="Platzhaltertext"/>
                  </w:rPr>
                  <w:t>Bitte Tiefe eingeben</w:t>
                </w:r>
              </w:sdtContent>
            </w:sdt>
          </w:p>
          <w:p w:rsidR="00F978D9" w:rsidRDefault="00F978D9" w:rsidP="00A7051E">
            <w:pPr>
              <w:rPr>
                <w:b/>
              </w:rPr>
            </w:pPr>
          </w:p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t>Zweck/ Grund der Aufgrabung</w:t>
            </w:r>
          </w:p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2067292335"/>
              <w:placeholder>
                <w:docPart w:val="6AFABFA8661D4CD8A256F1C3E2CA6FE7"/>
              </w:placeholder>
              <w:showingPlcHdr/>
            </w:sdtPr>
            <w:sdtEndPr/>
            <w:sdtContent>
              <w:p w:rsidR="00F978D9" w:rsidRDefault="00271411" w:rsidP="00A7051E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Begründung der Aufgrabung eingeben</w:t>
                </w:r>
                <w:r w:rsidRPr="00E35817">
                  <w:rPr>
                    <w:rStyle w:val="Platzhaltertext"/>
                  </w:rPr>
                  <w:t>.</w:t>
                </w:r>
              </w:p>
            </w:sdtContent>
          </w:sdt>
          <w:p w:rsidR="00F978D9" w:rsidRDefault="00F978D9" w:rsidP="00A7051E">
            <w:pPr>
              <w:rPr>
                <w:b/>
              </w:rPr>
            </w:pPr>
          </w:p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lastRenderedPageBreak/>
              <w:t>Angewandtes Verfahren (z.B. Pressung,</w:t>
            </w:r>
            <w:r w:rsidR="002B2D36">
              <w:rPr>
                <w:b/>
              </w:rPr>
              <w:t xml:space="preserve"> Durchörterung, offene Bauweise</w:t>
            </w:r>
            <w:r>
              <w:rPr>
                <w:b/>
              </w:rPr>
              <w:t xml:space="preserve"> etc.)</w:t>
            </w:r>
          </w:p>
        </w:tc>
      </w:tr>
      <w:tr w:rsidR="002B2D36" w:rsidTr="00C0784E">
        <w:trPr>
          <w:trHeight w:val="54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989658941"/>
              <w:placeholder>
                <w:docPart w:val="02C40486A1F04B1CA865D46B89C75B34"/>
              </w:placeholder>
              <w:showingPlcHdr/>
            </w:sdtPr>
            <w:sdtEndPr/>
            <w:sdtContent>
              <w:p w:rsidR="002B2D36" w:rsidRDefault="002B2D36" w:rsidP="00A7051E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Bitte Bauverfahren eingeben</w:t>
                </w:r>
                <w:r w:rsidRPr="00E35817">
                  <w:rPr>
                    <w:rStyle w:val="Platzhaltertext"/>
                  </w:rPr>
                  <w:t>.</w:t>
                </w:r>
              </w:p>
            </w:sdtContent>
          </w:sdt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t>Umfang/ Ausmaß der Aufgrabung</w:t>
            </w:r>
          </w:p>
        </w:tc>
      </w:tr>
      <w:tr w:rsidR="00F978D9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8D9" w:rsidRDefault="00F978D9" w:rsidP="00A7051E">
            <w:pPr>
              <w:rPr>
                <w:b/>
              </w:rPr>
            </w:pPr>
            <w:r>
              <w:rPr>
                <w:b/>
              </w:rPr>
              <w:t>Straßenaufbruch notwendig:</w:t>
            </w:r>
          </w:p>
          <w:p w:rsidR="00F978D9" w:rsidRDefault="00E53A24" w:rsidP="00A7051E">
            <w:pPr>
              <w:rPr>
                <w:b/>
              </w:rPr>
            </w:pPr>
            <w:sdt>
              <w:sdtPr>
                <w:rPr>
                  <w:b/>
                </w:rPr>
                <w:id w:val="-19258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71411">
              <w:rPr>
                <w:b/>
              </w:rPr>
              <w:t xml:space="preserve"> </w:t>
            </w:r>
            <w:r w:rsidR="00F978D9">
              <w:rPr>
                <w:b/>
              </w:rPr>
              <w:t>Nein</w:t>
            </w:r>
          </w:p>
          <w:p w:rsidR="00F978D9" w:rsidRDefault="00E53A24" w:rsidP="002B7EAB">
            <w:pPr>
              <w:rPr>
                <w:b/>
              </w:rPr>
            </w:pPr>
            <w:sdt>
              <w:sdtPr>
                <w:rPr>
                  <w:b/>
                </w:rPr>
                <w:id w:val="169094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71411">
              <w:rPr>
                <w:b/>
              </w:rPr>
              <w:t xml:space="preserve"> </w:t>
            </w:r>
            <w:r w:rsidR="00F978D9">
              <w:rPr>
                <w:b/>
              </w:rPr>
              <w:t>Ja</w:t>
            </w:r>
          </w:p>
          <w:p w:rsidR="002B7EAB" w:rsidRDefault="002B7EAB" w:rsidP="002B7EAB">
            <w:pPr>
              <w:rPr>
                <w:b/>
              </w:rPr>
            </w:pPr>
          </w:p>
        </w:tc>
      </w:tr>
      <w:tr w:rsidR="00F978D9" w:rsidTr="002B7EA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8D9" w:rsidRDefault="002B7EAB" w:rsidP="00A7051E">
            <w:pPr>
              <w:rPr>
                <w:b/>
              </w:rPr>
            </w:pPr>
            <w:r>
              <w:rPr>
                <w:b/>
              </w:rPr>
              <w:t>Begründung, warum kein schonenderes Verfahren möglich ist</w:t>
            </w:r>
          </w:p>
        </w:tc>
      </w:tr>
      <w:tr w:rsidR="002B7EAB" w:rsidTr="00F978D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24686395"/>
              <w:placeholder>
                <w:docPart w:val="F6C24903ADEB4A0EAEFE282769C4372D"/>
              </w:placeholder>
              <w:showingPlcHdr/>
            </w:sdtPr>
            <w:sdtEndPr/>
            <w:sdtContent>
              <w:p w:rsidR="002B7EAB" w:rsidRDefault="00271411" w:rsidP="00A7051E">
                <w:pPr>
                  <w:rPr>
                    <w:b/>
                  </w:rPr>
                </w:pPr>
                <w:r>
                  <w:rPr>
                    <w:rStyle w:val="Platzhaltertext"/>
                  </w:rPr>
                  <w:t>Wenn Ja, bitte Begründung eingeben, warum Aufbruch notwendig ist und kein schonenderes Verfahren angewandt werden kann.</w:t>
                </w:r>
              </w:p>
            </w:sdtContent>
          </w:sdt>
          <w:p w:rsidR="002B7EAB" w:rsidRDefault="002B7EAB" w:rsidP="00A7051E">
            <w:pPr>
              <w:rPr>
                <w:b/>
              </w:rPr>
            </w:pPr>
          </w:p>
          <w:p w:rsidR="002B2D36" w:rsidRDefault="002B2D36" w:rsidP="00A7051E">
            <w:pPr>
              <w:rPr>
                <w:b/>
              </w:rPr>
            </w:pPr>
          </w:p>
        </w:tc>
      </w:tr>
    </w:tbl>
    <w:p w:rsidR="007A37C7" w:rsidRDefault="007A37C7" w:rsidP="00A7051E">
      <w:pPr>
        <w:spacing w:after="0" w:line="240" w:lineRule="auto"/>
        <w:rPr>
          <w:b/>
          <w:sz w:val="28"/>
          <w:szCs w:val="28"/>
        </w:rPr>
      </w:pPr>
    </w:p>
    <w:p w:rsidR="00B76A67" w:rsidRDefault="00B76A67" w:rsidP="00A7051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Anlagen: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0521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1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714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Lageplan</w:t>
      </w:r>
    </w:p>
    <w:p w:rsidR="00B76A67" w:rsidRDefault="00B76A67" w:rsidP="00A7051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33730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1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714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Sonstiges: </w:t>
      </w:r>
      <w:sdt>
        <w:sdtPr>
          <w:rPr>
            <w:sz w:val="28"/>
            <w:szCs w:val="28"/>
          </w:rPr>
          <w:id w:val="48420675"/>
          <w:placeholder>
            <w:docPart w:val="4E8CBFCB10C14789B1F902D503BCCB10"/>
          </w:placeholder>
          <w:showingPlcHdr/>
        </w:sdtPr>
        <w:sdtEndPr/>
        <w:sdtContent>
          <w:r w:rsidR="00271411">
            <w:rPr>
              <w:rStyle w:val="Platzhaltertext"/>
            </w:rPr>
            <w:t>Bitte Angabe zu weiteren Anlagen eingeben</w:t>
          </w:r>
        </w:sdtContent>
      </w:sdt>
    </w:p>
    <w:p w:rsidR="00B76A67" w:rsidRDefault="00B76A67" w:rsidP="00A7051E">
      <w:pPr>
        <w:spacing w:after="0" w:line="240" w:lineRule="auto"/>
        <w:rPr>
          <w:b/>
          <w:sz w:val="28"/>
          <w:szCs w:val="28"/>
        </w:rPr>
      </w:pPr>
    </w:p>
    <w:p w:rsidR="00B76A67" w:rsidRDefault="00B76A67" w:rsidP="00A7051E">
      <w:pPr>
        <w:spacing w:after="0" w:line="240" w:lineRule="auto"/>
        <w:rPr>
          <w:b/>
          <w:sz w:val="28"/>
          <w:szCs w:val="28"/>
        </w:rPr>
      </w:pPr>
    </w:p>
    <w:p w:rsidR="00271411" w:rsidRDefault="00271411" w:rsidP="00A7051E">
      <w:pPr>
        <w:spacing w:after="0" w:line="240" w:lineRule="auto"/>
        <w:rPr>
          <w:b/>
          <w:sz w:val="28"/>
          <w:szCs w:val="28"/>
        </w:rPr>
      </w:pPr>
    </w:p>
    <w:p w:rsidR="00B76A67" w:rsidRDefault="00B76A67" w:rsidP="00A7051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  <w:r w:rsidR="00271411">
        <w:rPr>
          <w:b/>
          <w:sz w:val="28"/>
          <w:szCs w:val="28"/>
        </w:rPr>
        <w:tab/>
      </w:r>
      <w:r w:rsidR="00271411">
        <w:rPr>
          <w:b/>
          <w:sz w:val="28"/>
          <w:szCs w:val="28"/>
        </w:rPr>
        <w:tab/>
      </w:r>
      <w:r w:rsidR="00271411">
        <w:rPr>
          <w:b/>
          <w:sz w:val="28"/>
          <w:szCs w:val="28"/>
        </w:rPr>
        <w:tab/>
      </w:r>
    </w:p>
    <w:p w:rsidR="00B76A67" w:rsidRPr="00271411" w:rsidRDefault="00B76A67" w:rsidP="00A7051E">
      <w:pPr>
        <w:spacing w:after="0" w:line="240" w:lineRule="auto"/>
      </w:pPr>
      <w:r w:rsidRPr="00271411">
        <w:t>Unterschrift des Antragstellers</w:t>
      </w:r>
      <w:r w:rsidR="00271411" w:rsidRPr="00271411">
        <w:tab/>
      </w:r>
      <w:r w:rsidR="00271411" w:rsidRPr="00271411">
        <w:tab/>
      </w:r>
      <w:r w:rsidR="00271411" w:rsidRPr="00271411">
        <w:tab/>
      </w:r>
      <w:r w:rsidR="00271411">
        <w:tab/>
      </w:r>
      <w:r w:rsidR="00271411">
        <w:tab/>
      </w:r>
      <w:r w:rsidR="00271411">
        <w:tab/>
      </w:r>
      <w:r w:rsidR="00271411" w:rsidRPr="00271411">
        <w:t>Firmenstempel</w:t>
      </w:r>
    </w:p>
    <w:sectPr w:rsidR="00B76A67" w:rsidRPr="00271411" w:rsidSect="002B2D36">
      <w:footerReference w:type="default" r:id="rId6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36" w:rsidRDefault="002B2D36" w:rsidP="002B2D36">
      <w:pPr>
        <w:spacing w:after="0" w:line="240" w:lineRule="auto"/>
      </w:pPr>
      <w:r>
        <w:separator/>
      </w:r>
    </w:p>
  </w:endnote>
  <w:endnote w:type="continuationSeparator" w:id="0">
    <w:p w:rsidR="002B2D36" w:rsidRDefault="002B2D36" w:rsidP="002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36" w:rsidRPr="002B2D36" w:rsidRDefault="002B2D36" w:rsidP="002B2D36">
    <w:pPr>
      <w:overflowPunct w:val="0"/>
      <w:autoSpaceDE w:val="0"/>
      <w:autoSpaceDN w:val="0"/>
      <w:adjustRightInd w:val="0"/>
      <w:spacing w:after="0" w:line="240" w:lineRule="auto"/>
      <w:ind w:left="118"/>
      <w:textAlignment w:val="baseline"/>
      <w:rPr>
        <w:rFonts w:ascii="Calibri" w:eastAsia="Times New Roman" w:hAnsi="Calibri" w:cs="Calibri"/>
        <w:sz w:val="16"/>
        <w:szCs w:val="20"/>
        <w:lang w:eastAsia="de-DE"/>
      </w:rPr>
    </w:pPr>
    <w:r w:rsidRPr="002B2D36">
      <w:rPr>
        <w:rFonts w:ascii="Calibri" w:eastAsia="Times New Roman" w:hAnsi="Calibri" w:cs="Calibri"/>
        <w:spacing w:val="-2"/>
        <w:sz w:val="16"/>
        <w:szCs w:val="20"/>
        <w:u w:val="single"/>
        <w:lang w:eastAsia="de-DE"/>
      </w:rPr>
      <w:t>Datenschutzerklärung</w:t>
    </w:r>
  </w:p>
  <w:p w:rsidR="002B2D36" w:rsidRPr="002B2D36" w:rsidRDefault="002B2D36" w:rsidP="002B2D36">
    <w:pPr>
      <w:overflowPunct w:val="0"/>
      <w:autoSpaceDE w:val="0"/>
      <w:autoSpaceDN w:val="0"/>
      <w:adjustRightInd w:val="0"/>
      <w:spacing w:before="1" w:after="0" w:line="240" w:lineRule="auto"/>
      <w:ind w:left="118"/>
      <w:textAlignment w:val="baseline"/>
      <w:rPr>
        <w:rFonts w:ascii="Calibri" w:eastAsia="Times New Roman" w:hAnsi="Calibri" w:cs="Calibri"/>
        <w:sz w:val="16"/>
        <w:szCs w:val="20"/>
        <w:lang w:eastAsia="de-DE"/>
      </w:rPr>
    </w:pPr>
    <w:r w:rsidRPr="002B2D36">
      <w:rPr>
        <w:rFonts w:ascii="Calibri" w:eastAsia="Times New Roman" w:hAnsi="Calibri" w:cs="Calibri"/>
        <w:sz w:val="16"/>
        <w:szCs w:val="20"/>
        <w:lang w:eastAsia="de-DE"/>
      </w:rPr>
      <w:t>Die im Formular angegebenen Daten werden zum vorgenannten Zweck im Rahmen der geltenden Datenschutzgesetze erhoben, gespeichert und verarbeitet.</w:t>
    </w:r>
  </w:p>
  <w:p w:rsidR="002B2D36" w:rsidRDefault="002B2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36" w:rsidRDefault="002B2D36" w:rsidP="002B2D36">
      <w:pPr>
        <w:spacing w:after="0" w:line="240" w:lineRule="auto"/>
      </w:pPr>
      <w:r>
        <w:separator/>
      </w:r>
    </w:p>
  </w:footnote>
  <w:footnote w:type="continuationSeparator" w:id="0">
    <w:p w:rsidR="002B2D36" w:rsidRDefault="002B2D36" w:rsidP="002B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kpUDNR1o1gWKWms2wmfjZuheTXpZagrilvY9ipK49eP9FSUaEy1cpnhVhkiYbN+VRc3tz5BwZEBpeAhmKRUyOg==" w:salt="aleQUhE/wrYU4MP0hdn/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1E"/>
    <w:rsid w:val="00110B21"/>
    <w:rsid w:val="00271411"/>
    <w:rsid w:val="002B2D36"/>
    <w:rsid w:val="002B7EAB"/>
    <w:rsid w:val="00301552"/>
    <w:rsid w:val="00565BD2"/>
    <w:rsid w:val="00771D5B"/>
    <w:rsid w:val="00782B58"/>
    <w:rsid w:val="007A37C7"/>
    <w:rsid w:val="0082690A"/>
    <w:rsid w:val="00A7051E"/>
    <w:rsid w:val="00B76A67"/>
    <w:rsid w:val="00C8091F"/>
    <w:rsid w:val="00D1400A"/>
    <w:rsid w:val="00E53A24"/>
    <w:rsid w:val="00F978D9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C584-44A8-47BA-8D23-33A27983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0155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B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D36"/>
  </w:style>
  <w:style w:type="paragraph" w:styleId="Fuzeile">
    <w:name w:val="footer"/>
    <w:basedOn w:val="Standard"/>
    <w:link w:val="FuzeileZchn"/>
    <w:uiPriority w:val="99"/>
    <w:unhideWhenUsed/>
    <w:rsid w:val="002B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6A411ADF8248CDBB33B64922BDC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D893F-3C13-4699-A915-41DBFD43745C}"/>
      </w:docPartPr>
      <w:docPartBody>
        <w:p w:rsidR="00036B8C" w:rsidRDefault="00076F40" w:rsidP="00076F40">
          <w:pPr>
            <w:pStyle w:val="7D6A411ADF8248CDBB33B64922BDC96E9"/>
          </w:pPr>
          <w:r>
            <w:rPr>
              <w:rStyle w:val="Platzhaltertext"/>
            </w:rPr>
            <w:t>Bitte Telefonnummer eingeben</w:t>
          </w:r>
        </w:p>
      </w:docPartBody>
    </w:docPart>
    <w:docPart>
      <w:docPartPr>
        <w:name w:val="F6EE51362F5A4C20BE7EE0795CAF1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8BCA-4A5A-4B10-A6FE-44FFD8AE916A}"/>
      </w:docPartPr>
      <w:docPartBody>
        <w:p w:rsidR="00036B8C" w:rsidRDefault="00076F40" w:rsidP="00076F40">
          <w:pPr>
            <w:pStyle w:val="F6EE51362F5A4C20BE7EE0795CAF113D9"/>
          </w:pPr>
          <w:r>
            <w:rPr>
              <w:rStyle w:val="Platzhaltertext"/>
            </w:rPr>
            <w:t>Bitte E-Mail-Adresse eingeben</w:t>
          </w:r>
          <w:r w:rsidRPr="00E35817">
            <w:rPr>
              <w:rStyle w:val="Platzhaltertext"/>
            </w:rPr>
            <w:t>.</w:t>
          </w:r>
        </w:p>
      </w:docPartBody>
    </w:docPart>
    <w:docPart>
      <w:docPartPr>
        <w:name w:val="0DDD10E5E62242FD9729E4B515A0C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41205-B0C7-4A25-8671-6A12CF90F9F0}"/>
      </w:docPartPr>
      <w:docPartBody>
        <w:p w:rsidR="00036B8C" w:rsidRDefault="00076F40" w:rsidP="00076F40">
          <w:pPr>
            <w:pStyle w:val="0DDD10E5E62242FD9729E4B515A0C7DF8"/>
          </w:pPr>
          <w:r>
            <w:rPr>
              <w:rStyle w:val="Platzhaltertext"/>
            </w:rPr>
            <w:t>Bitte Name Antragsteller/ Firmenname eingeben</w:t>
          </w:r>
        </w:p>
      </w:docPartBody>
    </w:docPart>
    <w:docPart>
      <w:docPartPr>
        <w:name w:val="139DE60519CE430C87C659B5C9A64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13353-412D-4096-8273-F69979FE826F}"/>
      </w:docPartPr>
      <w:docPartBody>
        <w:p w:rsidR="00036B8C" w:rsidRDefault="00076F40" w:rsidP="00076F40">
          <w:pPr>
            <w:pStyle w:val="139DE60519CE430C87C659B5C9A64AEC8"/>
          </w:pPr>
          <w:r>
            <w:rPr>
              <w:rStyle w:val="Platzhaltertext"/>
            </w:rPr>
            <w:t>Bitte Adresse Antragsteller eingeben</w:t>
          </w:r>
          <w:r w:rsidRPr="00E35817">
            <w:rPr>
              <w:rStyle w:val="Platzhaltertext"/>
            </w:rPr>
            <w:t>.</w:t>
          </w:r>
        </w:p>
      </w:docPartBody>
    </w:docPart>
    <w:docPart>
      <w:docPartPr>
        <w:name w:val="EBB20BDEEC4542C3B944B1A0C5CD2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5B817-4178-45EE-AEE9-C8DA0C81305F}"/>
      </w:docPartPr>
      <w:docPartBody>
        <w:p w:rsidR="00036B8C" w:rsidRDefault="00076F40" w:rsidP="00076F40">
          <w:pPr>
            <w:pStyle w:val="EBB20BDEEC4542C3B944B1A0C5CD274E8"/>
          </w:pPr>
          <w:r>
            <w:rPr>
              <w:rStyle w:val="Platzhaltertext"/>
            </w:rPr>
            <w:t>Bitte Datum Baubeginn eingeben</w:t>
          </w:r>
        </w:p>
      </w:docPartBody>
    </w:docPart>
    <w:docPart>
      <w:docPartPr>
        <w:name w:val="B07E1568B4E4463E8F1144CCC884F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D5CE2-5269-411E-9025-8CC407A708BC}"/>
      </w:docPartPr>
      <w:docPartBody>
        <w:p w:rsidR="00036B8C" w:rsidRDefault="00076F40" w:rsidP="00076F40">
          <w:pPr>
            <w:pStyle w:val="B07E1568B4E4463E8F1144CCC884FD378"/>
          </w:pPr>
          <w:r>
            <w:rPr>
              <w:rStyle w:val="Platzhaltertext"/>
            </w:rPr>
            <w:t>Bitte Datum Bauende eingeben</w:t>
          </w:r>
        </w:p>
      </w:docPartBody>
    </w:docPart>
    <w:docPart>
      <w:docPartPr>
        <w:name w:val="1AC2F5C8E0C44C018562788ED420E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5A208-4F9B-45B9-BFA5-AD9FCDAD55B9}"/>
      </w:docPartPr>
      <w:docPartBody>
        <w:p w:rsidR="00036B8C" w:rsidRDefault="00076F40" w:rsidP="00076F40">
          <w:pPr>
            <w:pStyle w:val="1AC2F5C8E0C44C018562788ED420E8978"/>
          </w:pPr>
          <w:r>
            <w:rPr>
              <w:rStyle w:val="Platzhaltertext"/>
            </w:rPr>
            <w:t>Bitte Adresse, Flurstück, Gemarkung eingeben</w:t>
          </w:r>
        </w:p>
      </w:docPartBody>
    </w:docPart>
    <w:docPart>
      <w:docPartPr>
        <w:name w:val="2FD0A9D7A74240F4BBDEB5A19E815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7FED7-D329-4375-9D5A-73EE7F15143D}"/>
      </w:docPartPr>
      <w:docPartBody>
        <w:p w:rsidR="00036B8C" w:rsidRDefault="00076F40" w:rsidP="00076F40">
          <w:pPr>
            <w:pStyle w:val="2FD0A9D7A74240F4BBDEB5A19E8151F88"/>
          </w:pPr>
          <w:r>
            <w:rPr>
              <w:rStyle w:val="Platzhaltertext"/>
            </w:rPr>
            <w:t>Bitte Länge eingeben</w:t>
          </w:r>
        </w:p>
      </w:docPartBody>
    </w:docPart>
    <w:docPart>
      <w:docPartPr>
        <w:name w:val="23BA8A1366594A16A2B7AF109810F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5509-2A9A-42A1-806E-B4A7540A243E}"/>
      </w:docPartPr>
      <w:docPartBody>
        <w:p w:rsidR="00036B8C" w:rsidRDefault="00076F40" w:rsidP="00076F40">
          <w:pPr>
            <w:pStyle w:val="23BA8A1366594A16A2B7AF109810FDB48"/>
          </w:pPr>
          <w:r>
            <w:rPr>
              <w:rStyle w:val="Platzhaltertext"/>
            </w:rPr>
            <w:t>Bitte Breite eingeben</w:t>
          </w:r>
        </w:p>
      </w:docPartBody>
    </w:docPart>
    <w:docPart>
      <w:docPartPr>
        <w:name w:val="80F8D500AC9F4A32A8D4CFAF2C5B0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B9E76-AB65-4002-93AB-11310D9E4296}"/>
      </w:docPartPr>
      <w:docPartBody>
        <w:p w:rsidR="00036B8C" w:rsidRDefault="00076F40" w:rsidP="00076F40">
          <w:pPr>
            <w:pStyle w:val="80F8D500AC9F4A32A8D4CFAF2C5B0BDB8"/>
          </w:pPr>
          <w:r>
            <w:rPr>
              <w:rStyle w:val="Platzhaltertext"/>
            </w:rPr>
            <w:t>Bitte Tiefe eingeben</w:t>
          </w:r>
        </w:p>
      </w:docPartBody>
    </w:docPart>
    <w:docPart>
      <w:docPartPr>
        <w:name w:val="6AFABFA8661D4CD8A256F1C3E2CA6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712F4-4795-457C-BE02-8B3E827FA0B4}"/>
      </w:docPartPr>
      <w:docPartBody>
        <w:p w:rsidR="00036B8C" w:rsidRDefault="00076F40" w:rsidP="00076F40">
          <w:pPr>
            <w:pStyle w:val="6AFABFA8661D4CD8A256F1C3E2CA6FE78"/>
          </w:pPr>
          <w:r>
            <w:rPr>
              <w:rStyle w:val="Platzhaltertext"/>
            </w:rPr>
            <w:t>Bitte Begründung der Aufgrabung eingeben</w:t>
          </w:r>
          <w:r w:rsidRPr="00E35817">
            <w:rPr>
              <w:rStyle w:val="Platzhaltertext"/>
            </w:rPr>
            <w:t>.</w:t>
          </w:r>
        </w:p>
      </w:docPartBody>
    </w:docPart>
    <w:docPart>
      <w:docPartPr>
        <w:name w:val="F6C24903ADEB4A0EAEFE282769C43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94FFE-E373-4254-A252-6C4DF56F28B5}"/>
      </w:docPartPr>
      <w:docPartBody>
        <w:p w:rsidR="00036B8C" w:rsidRDefault="00076F40" w:rsidP="00076F40">
          <w:pPr>
            <w:pStyle w:val="F6C24903ADEB4A0EAEFE282769C4372D8"/>
          </w:pPr>
          <w:r>
            <w:rPr>
              <w:rStyle w:val="Platzhaltertext"/>
            </w:rPr>
            <w:t>Wenn Ja, bitte Begründung eingeben, warum Aufbruch notwendig ist und kein schonenderes Verfahren angewandt werden kann.</w:t>
          </w:r>
        </w:p>
      </w:docPartBody>
    </w:docPart>
    <w:docPart>
      <w:docPartPr>
        <w:name w:val="4E8CBFCB10C14789B1F902D503BCC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914D6-1F25-4706-9D79-347B8474F5B7}"/>
      </w:docPartPr>
      <w:docPartBody>
        <w:p w:rsidR="00036B8C" w:rsidRDefault="00076F40" w:rsidP="00076F40">
          <w:pPr>
            <w:pStyle w:val="4E8CBFCB10C14789B1F902D503BCCB106"/>
          </w:pPr>
          <w:r>
            <w:rPr>
              <w:rStyle w:val="Platzhaltertext"/>
            </w:rPr>
            <w:t>Bitte Angabe zu weiteren Anlagen eingeben</w:t>
          </w:r>
        </w:p>
      </w:docPartBody>
    </w:docPart>
    <w:docPart>
      <w:docPartPr>
        <w:name w:val="4DBBD7926ACE41AA8B19B933B936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280C5-3197-4405-BC33-F84C36B7EA6C}"/>
      </w:docPartPr>
      <w:docPartBody>
        <w:p w:rsidR="00036B8C" w:rsidRDefault="00076F40" w:rsidP="00076F40">
          <w:pPr>
            <w:pStyle w:val="4DBBD7926ACE41AA8B19B933B93647915"/>
          </w:pPr>
          <w:r>
            <w:rPr>
              <w:rStyle w:val="Platzhaltertext"/>
            </w:rPr>
            <w:t>Bitte sonstige Flächen beschreiben.</w:t>
          </w:r>
        </w:p>
      </w:docPartBody>
    </w:docPart>
    <w:docPart>
      <w:docPartPr>
        <w:name w:val="D20E1E3A903B4B17AA3E5D0922A68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D869E-F827-45BB-BE2B-60EAEB0E2325}"/>
      </w:docPartPr>
      <w:docPartBody>
        <w:p w:rsidR="00184672" w:rsidRDefault="00076F40" w:rsidP="00076F40">
          <w:pPr>
            <w:pStyle w:val="D20E1E3A903B4B17AA3E5D0922A68A072"/>
          </w:pPr>
          <w:r>
            <w:rPr>
              <w:rStyle w:val="Platzhaltertext"/>
            </w:rPr>
            <w:t>Bitte Adresse Absender eingeben</w:t>
          </w:r>
        </w:p>
      </w:docPartBody>
    </w:docPart>
    <w:docPart>
      <w:docPartPr>
        <w:name w:val="FD0226A9D7644505BB13CC8CE47FE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681AF-96F1-455F-94CB-207D85D393D8}"/>
      </w:docPartPr>
      <w:docPartBody>
        <w:p w:rsidR="00184672" w:rsidRDefault="00076F40" w:rsidP="00076F40">
          <w:pPr>
            <w:pStyle w:val="FD0226A9D7644505BB13CC8CE47FED842"/>
          </w:pPr>
          <w:r>
            <w:rPr>
              <w:rStyle w:val="Platzhaltertext"/>
            </w:rPr>
            <w:t>Bitte Datum der Antragstellung eingeben</w:t>
          </w:r>
        </w:p>
      </w:docPartBody>
    </w:docPart>
    <w:docPart>
      <w:docPartPr>
        <w:name w:val="165153168FC04946970497ED91EE0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B3408-59F6-469E-8B49-2FDB2289193A}"/>
      </w:docPartPr>
      <w:docPartBody>
        <w:p w:rsidR="00803337" w:rsidRDefault="00076F40" w:rsidP="00076F40">
          <w:pPr>
            <w:pStyle w:val="165153168FC04946970497ED91EE08AD1"/>
          </w:pPr>
          <w:r>
            <w:rPr>
              <w:rStyle w:val="Platzhaltertext"/>
            </w:rPr>
            <w:t>Bitte Name Bauleiter eingeben</w:t>
          </w:r>
        </w:p>
      </w:docPartBody>
    </w:docPart>
    <w:docPart>
      <w:docPartPr>
        <w:name w:val="1F36F5CDD35B483F98BD606FBF4A8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5E744-41D5-453D-97CA-52B965813805}"/>
      </w:docPartPr>
      <w:docPartBody>
        <w:p w:rsidR="00803337" w:rsidRDefault="00076F40" w:rsidP="00076F40">
          <w:pPr>
            <w:pStyle w:val="1F36F5CDD35B483F98BD606FBF4A87BA"/>
          </w:pPr>
          <w:r>
            <w:rPr>
              <w:rStyle w:val="Platzhaltertext"/>
            </w:rPr>
            <w:t>Bitte Telefonnummer eines Ansprechpartners vor Ort eingeben.</w:t>
          </w:r>
        </w:p>
      </w:docPartBody>
    </w:docPart>
    <w:docPart>
      <w:docPartPr>
        <w:name w:val="02C40486A1F04B1CA865D46B89C75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04858-572E-4FE8-BF49-18BF399C5D7A}"/>
      </w:docPartPr>
      <w:docPartBody>
        <w:p w:rsidR="00803337" w:rsidRDefault="00076F40" w:rsidP="00076F40">
          <w:pPr>
            <w:pStyle w:val="02C40486A1F04B1CA865D46B89C75B34"/>
          </w:pPr>
          <w:r>
            <w:rPr>
              <w:rStyle w:val="Platzhaltertext"/>
            </w:rPr>
            <w:t>Bitte Bauverfahren eingeben</w:t>
          </w:r>
          <w:r w:rsidRPr="00E35817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C1"/>
    <w:rsid w:val="00036B8C"/>
    <w:rsid w:val="00076F40"/>
    <w:rsid w:val="00184672"/>
    <w:rsid w:val="005360C1"/>
    <w:rsid w:val="007401E6"/>
    <w:rsid w:val="008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6F40"/>
    <w:rPr>
      <w:color w:val="808080"/>
    </w:rPr>
  </w:style>
  <w:style w:type="paragraph" w:customStyle="1" w:styleId="7D6A411ADF8248CDBB33B64922BDC96E">
    <w:name w:val="7D6A411ADF8248CDBB33B64922BDC96E"/>
    <w:rsid w:val="005360C1"/>
    <w:rPr>
      <w:rFonts w:eastAsiaTheme="minorHAnsi"/>
      <w:lang w:eastAsia="en-US"/>
    </w:rPr>
  </w:style>
  <w:style w:type="paragraph" w:customStyle="1" w:styleId="F6EE51362F5A4C20BE7EE0795CAF113D">
    <w:name w:val="F6EE51362F5A4C20BE7EE0795CAF113D"/>
    <w:rsid w:val="005360C1"/>
    <w:rPr>
      <w:rFonts w:eastAsiaTheme="minorHAnsi"/>
      <w:lang w:eastAsia="en-US"/>
    </w:rPr>
  </w:style>
  <w:style w:type="paragraph" w:customStyle="1" w:styleId="0DDD10E5E62242FD9729E4B515A0C7DF">
    <w:name w:val="0DDD10E5E62242FD9729E4B515A0C7DF"/>
    <w:rsid w:val="005360C1"/>
    <w:rPr>
      <w:rFonts w:eastAsiaTheme="minorHAnsi"/>
      <w:lang w:eastAsia="en-US"/>
    </w:rPr>
  </w:style>
  <w:style w:type="paragraph" w:customStyle="1" w:styleId="863C4D50E9D346058020088DAEB4DCBE">
    <w:name w:val="863C4D50E9D346058020088DAEB4DCBE"/>
    <w:rsid w:val="005360C1"/>
    <w:rPr>
      <w:rFonts w:eastAsiaTheme="minorHAnsi"/>
      <w:lang w:eastAsia="en-US"/>
    </w:rPr>
  </w:style>
  <w:style w:type="paragraph" w:customStyle="1" w:styleId="139DE60519CE430C87C659B5C9A64AEC">
    <w:name w:val="139DE60519CE430C87C659B5C9A64AEC"/>
    <w:rsid w:val="005360C1"/>
    <w:rPr>
      <w:rFonts w:eastAsiaTheme="minorHAnsi"/>
      <w:lang w:eastAsia="en-US"/>
    </w:rPr>
  </w:style>
  <w:style w:type="paragraph" w:customStyle="1" w:styleId="7D6A411ADF8248CDBB33B64922BDC96E1">
    <w:name w:val="7D6A411ADF8248CDBB33B64922BDC96E1"/>
    <w:rsid w:val="005360C1"/>
    <w:rPr>
      <w:rFonts w:eastAsiaTheme="minorHAnsi"/>
      <w:lang w:eastAsia="en-US"/>
    </w:rPr>
  </w:style>
  <w:style w:type="paragraph" w:customStyle="1" w:styleId="F6EE51362F5A4C20BE7EE0795CAF113D1">
    <w:name w:val="F6EE51362F5A4C20BE7EE0795CAF113D1"/>
    <w:rsid w:val="005360C1"/>
    <w:rPr>
      <w:rFonts w:eastAsiaTheme="minorHAnsi"/>
      <w:lang w:eastAsia="en-US"/>
    </w:rPr>
  </w:style>
  <w:style w:type="paragraph" w:customStyle="1" w:styleId="EBB20BDEEC4542C3B944B1A0C5CD274E">
    <w:name w:val="EBB20BDEEC4542C3B944B1A0C5CD274E"/>
    <w:rsid w:val="005360C1"/>
    <w:rPr>
      <w:rFonts w:eastAsiaTheme="minorHAnsi"/>
      <w:lang w:eastAsia="en-US"/>
    </w:rPr>
  </w:style>
  <w:style w:type="paragraph" w:customStyle="1" w:styleId="B07E1568B4E4463E8F1144CCC884FD37">
    <w:name w:val="B07E1568B4E4463E8F1144CCC884FD37"/>
    <w:rsid w:val="005360C1"/>
    <w:rPr>
      <w:rFonts w:eastAsiaTheme="minorHAnsi"/>
      <w:lang w:eastAsia="en-US"/>
    </w:rPr>
  </w:style>
  <w:style w:type="paragraph" w:customStyle="1" w:styleId="1AC2F5C8E0C44C018562788ED420E897">
    <w:name w:val="1AC2F5C8E0C44C018562788ED420E897"/>
    <w:rsid w:val="005360C1"/>
    <w:rPr>
      <w:rFonts w:eastAsiaTheme="minorHAnsi"/>
      <w:lang w:eastAsia="en-US"/>
    </w:rPr>
  </w:style>
  <w:style w:type="paragraph" w:customStyle="1" w:styleId="2FD0A9D7A74240F4BBDEB5A19E8151F8">
    <w:name w:val="2FD0A9D7A74240F4BBDEB5A19E8151F8"/>
    <w:rsid w:val="005360C1"/>
    <w:rPr>
      <w:rFonts w:eastAsiaTheme="minorHAnsi"/>
      <w:lang w:eastAsia="en-US"/>
    </w:rPr>
  </w:style>
  <w:style w:type="paragraph" w:customStyle="1" w:styleId="23BA8A1366594A16A2B7AF109810FDB4">
    <w:name w:val="23BA8A1366594A16A2B7AF109810FDB4"/>
    <w:rsid w:val="005360C1"/>
    <w:rPr>
      <w:rFonts w:eastAsiaTheme="minorHAnsi"/>
      <w:lang w:eastAsia="en-US"/>
    </w:rPr>
  </w:style>
  <w:style w:type="paragraph" w:customStyle="1" w:styleId="80F8D500AC9F4A32A8D4CFAF2C5B0BDB">
    <w:name w:val="80F8D500AC9F4A32A8D4CFAF2C5B0BDB"/>
    <w:rsid w:val="005360C1"/>
    <w:rPr>
      <w:rFonts w:eastAsiaTheme="minorHAnsi"/>
      <w:lang w:eastAsia="en-US"/>
    </w:rPr>
  </w:style>
  <w:style w:type="paragraph" w:customStyle="1" w:styleId="6AFABFA8661D4CD8A256F1C3E2CA6FE7">
    <w:name w:val="6AFABFA8661D4CD8A256F1C3E2CA6FE7"/>
    <w:rsid w:val="005360C1"/>
    <w:rPr>
      <w:rFonts w:eastAsiaTheme="minorHAnsi"/>
      <w:lang w:eastAsia="en-US"/>
    </w:rPr>
  </w:style>
  <w:style w:type="paragraph" w:customStyle="1" w:styleId="38B6E5FC270742F3B334422F1FE50A10">
    <w:name w:val="38B6E5FC270742F3B334422F1FE50A10"/>
    <w:rsid w:val="005360C1"/>
    <w:rPr>
      <w:rFonts w:eastAsiaTheme="minorHAnsi"/>
      <w:lang w:eastAsia="en-US"/>
    </w:rPr>
  </w:style>
  <w:style w:type="paragraph" w:customStyle="1" w:styleId="F6C24903ADEB4A0EAEFE282769C4372D">
    <w:name w:val="F6C24903ADEB4A0EAEFE282769C4372D"/>
    <w:rsid w:val="005360C1"/>
    <w:rPr>
      <w:rFonts w:eastAsiaTheme="minorHAnsi"/>
      <w:lang w:eastAsia="en-US"/>
    </w:rPr>
  </w:style>
  <w:style w:type="paragraph" w:customStyle="1" w:styleId="0DDD10E5E62242FD9729E4B515A0C7DF1">
    <w:name w:val="0DDD10E5E62242FD9729E4B515A0C7DF1"/>
    <w:rsid w:val="005360C1"/>
    <w:rPr>
      <w:rFonts w:eastAsiaTheme="minorHAnsi"/>
      <w:lang w:eastAsia="en-US"/>
    </w:rPr>
  </w:style>
  <w:style w:type="paragraph" w:customStyle="1" w:styleId="863C4D50E9D346058020088DAEB4DCBE1">
    <w:name w:val="863C4D50E9D346058020088DAEB4DCBE1"/>
    <w:rsid w:val="005360C1"/>
    <w:rPr>
      <w:rFonts w:eastAsiaTheme="minorHAnsi"/>
      <w:lang w:eastAsia="en-US"/>
    </w:rPr>
  </w:style>
  <w:style w:type="paragraph" w:customStyle="1" w:styleId="139DE60519CE430C87C659B5C9A64AEC1">
    <w:name w:val="139DE60519CE430C87C659B5C9A64AEC1"/>
    <w:rsid w:val="005360C1"/>
    <w:rPr>
      <w:rFonts w:eastAsiaTheme="minorHAnsi"/>
      <w:lang w:eastAsia="en-US"/>
    </w:rPr>
  </w:style>
  <w:style w:type="paragraph" w:customStyle="1" w:styleId="7D6A411ADF8248CDBB33B64922BDC96E2">
    <w:name w:val="7D6A411ADF8248CDBB33B64922BDC96E2"/>
    <w:rsid w:val="005360C1"/>
    <w:rPr>
      <w:rFonts w:eastAsiaTheme="minorHAnsi"/>
      <w:lang w:eastAsia="en-US"/>
    </w:rPr>
  </w:style>
  <w:style w:type="paragraph" w:customStyle="1" w:styleId="F6EE51362F5A4C20BE7EE0795CAF113D2">
    <w:name w:val="F6EE51362F5A4C20BE7EE0795CAF113D2"/>
    <w:rsid w:val="005360C1"/>
    <w:rPr>
      <w:rFonts w:eastAsiaTheme="minorHAnsi"/>
      <w:lang w:eastAsia="en-US"/>
    </w:rPr>
  </w:style>
  <w:style w:type="paragraph" w:customStyle="1" w:styleId="EBB20BDEEC4542C3B944B1A0C5CD274E1">
    <w:name w:val="EBB20BDEEC4542C3B944B1A0C5CD274E1"/>
    <w:rsid w:val="005360C1"/>
    <w:rPr>
      <w:rFonts w:eastAsiaTheme="minorHAnsi"/>
      <w:lang w:eastAsia="en-US"/>
    </w:rPr>
  </w:style>
  <w:style w:type="paragraph" w:customStyle="1" w:styleId="B07E1568B4E4463E8F1144CCC884FD371">
    <w:name w:val="B07E1568B4E4463E8F1144CCC884FD371"/>
    <w:rsid w:val="005360C1"/>
    <w:rPr>
      <w:rFonts w:eastAsiaTheme="minorHAnsi"/>
      <w:lang w:eastAsia="en-US"/>
    </w:rPr>
  </w:style>
  <w:style w:type="paragraph" w:customStyle="1" w:styleId="1AC2F5C8E0C44C018562788ED420E8971">
    <w:name w:val="1AC2F5C8E0C44C018562788ED420E8971"/>
    <w:rsid w:val="005360C1"/>
    <w:rPr>
      <w:rFonts w:eastAsiaTheme="minorHAnsi"/>
      <w:lang w:eastAsia="en-US"/>
    </w:rPr>
  </w:style>
  <w:style w:type="paragraph" w:customStyle="1" w:styleId="2FD0A9D7A74240F4BBDEB5A19E8151F81">
    <w:name w:val="2FD0A9D7A74240F4BBDEB5A19E8151F81"/>
    <w:rsid w:val="005360C1"/>
    <w:rPr>
      <w:rFonts w:eastAsiaTheme="minorHAnsi"/>
      <w:lang w:eastAsia="en-US"/>
    </w:rPr>
  </w:style>
  <w:style w:type="paragraph" w:customStyle="1" w:styleId="23BA8A1366594A16A2B7AF109810FDB41">
    <w:name w:val="23BA8A1366594A16A2B7AF109810FDB41"/>
    <w:rsid w:val="005360C1"/>
    <w:rPr>
      <w:rFonts w:eastAsiaTheme="minorHAnsi"/>
      <w:lang w:eastAsia="en-US"/>
    </w:rPr>
  </w:style>
  <w:style w:type="paragraph" w:customStyle="1" w:styleId="80F8D500AC9F4A32A8D4CFAF2C5B0BDB1">
    <w:name w:val="80F8D500AC9F4A32A8D4CFAF2C5B0BDB1"/>
    <w:rsid w:val="005360C1"/>
    <w:rPr>
      <w:rFonts w:eastAsiaTheme="minorHAnsi"/>
      <w:lang w:eastAsia="en-US"/>
    </w:rPr>
  </w:style>
  <w:style w:type="paragraph" w:customStyle="1" w:styleId="6AFABFA8661D4CD8A256F1C3E2CA6FE71">
    <w:name w:val="6AFABFA8661D4CD8A256F1C3E2CA6FE71"/>
    <w:rsid w:val="005360C1"/>
    <w:rPr>
      <w:rFonts w:eastAsiaTheme="minorHAnsi"/>
      <w:lang w:eastAsia="en-US"/>
    </w:rPr>
  </w:style>
  <w:style w:type="paragraph" w:customStyle="1" w:styleId="38B6E5FC270742F3B334422F1FE50A101">
    <w:name w:val="38B6E5FC270742F3B334422F1FE50A101"/>
    <w:rsid w:val="005360C1"/>
    <w:rPr>
      <w:rFonts w:eastAsiaTheme="minorHAnsi"/>
      <w:lang w:eastAsia="en-US"/>
    </w:rPr>
  </w:style>
  <w:style w:type="paragraph" w:customStyle="1" w:styleId="F6C24903ADEB4A0EAEFE282769C4372D1">
    <w:name w:val="F6C24903ADEB4A0EAEFE282769C4372D1"/>
    <w:rsid w:val="005360C1"/>
    <w:rPr>
      <w:rFonts w:eastAsiaTheme="minorHAnsi"/>
      <w:lang w:eastAsia="en-US"/>
    </w:rPr>
  </w:style>
  <w:style w:type="paragraph" w:customStyle="1" w:styleId="6219AD9DFACE45E3BFBFDEEAA1202977">
    <w:name w:val="6219AD9DFACE45E3BFBFDEEAA1202977"/>
    <w:rsid w:val="005360C1"/>
    <w:rPr>
      <w:rFonts w:eastAsiaTheme="minorHAnsi"/>
      <w:lang w:eastAsia="en-US"/>
    </w:rPr>
  </w:style>
  <w:style w:type="paragraph" w:customStyle="1" w:styleId="81635EDDB9AD42CB8E8057FA4FB38DCE">
    <w:name w:val="81635EDDB9AD42CB8E8057FA4FB38DCE"/>
    <w:rsid w:val="005360C1"/>
    <w:rPr>
      <w:rFonts w:eastAsiaTheme="minorHAnsi"/>
      <w:lang w:eastAsia="en-US"/>
    </w:rPr>
  </w:style>
  <w:style w:type="paragraph" w:customStyle="1" w:styleId="0DDD10E5E62242FD9729E4B515A0C7DF2">
    <w:name w:val="0DDD10E5E62242FD9729E4B515A0C7DF2"/>
    <w:rsid w:val="005360C1"/>
    <w:rPr>
      <w:rFonts w:eastAsiaTheme="minorHAnsi"/>
      <w:lang w:eastAsia="en-US"/>
    </w:rPr>
  </w:style>
  <w:style w:type="paragraph" w:customStyle="1" w:styleId="863C4D50E9D346058020088DAEB4DCBE2">
    <w:name w:val="863C4D50E9D346058020088DAEB4DCBE2"/>
    <w:rsid w:val="005360C1"/>
    <w:rPr>
      <w:rFonts w:eastAsiaTheme="minorHAnsi"/>
      <w:lang w:eastAsia="en-US"/>
    </w:rPr>
  </w:style>
  <w:style w:type="paragraph" w:customStyle="1" w:styleId="139DE60519CE430C87C659B5C9A64AEC2">
    <w:name w:val="139DE60519CE430C87C659B5C9A64AEC2"/>
    <w:rsid w:val="005360C1"/>
    <w:rPr>
      <w:rFonts w:eastAsiaTheme="minorHAnsi"/>
      <w:lang w:eastAsia="en-US"/>
    </w:rPr>
  </w:style>
  <w:style w:type="paragraph" w:customStyle="1" w:styleId="7D6A411ADF8248CDBB33B64922BDC96E3">
    <w:name w:val="7D6A411ADF8248CDBB33B64922BDC96E3"/>
    <w:rsid w:val="005360C1"/>
    <w:rPr>
      <w:rFonts w:eastAsiaTheme="minorHAnsi"/>
      <w:lang w:eastAsia="en-US"/>
    </w:rPr>
  </w:style>
  <w:style w:type="paragraph" w:customStyle="1" w:styleId="F6EE51362F5A4C20BE7EE0795CAF113D3">
    <w:name w:val="F6EE51362F5A4C20BE7EE0795CAF113D3"/>
    <w:rsid w:val="005360C1"/>
    <w:rPr>
      <w:rFonts w:eastAsiaTheme="minorHAnsi"/>
      <w:lang w:eastAsia="en-US"/>
    </w:rPr>
  </w:style>
  <w:style w:type="paragraph" w:customStyle="1" w:styleId="EBB20BDEEC4542C3B944B1A0C5CD274E2">
    <w:name w:val="EBB20BDEEC4542C3B944B1A0C5CD274E2"/>
    <w:rsid w:val="005360C1"/>
    <w:rPr>
      <w:rFonts w:eastAsiaTheme="minorHAnsi"/>
      <w:lang w:eastAsia="en-US"/>
    </w:rPr>
  </w:style>
  <w:style w:type="paragraph" w:customStyle="1" w:styleId="B07E1568B4E4463E8F1144CCC884FD372">
    <w:name w:val="B07E1568B4E4463E8F1144CCC884FD372"/>
    <w:rsid w:val="005360C1"/>
    <w:rPr>
      <w:rFonts w:eastAsiaTheme="minorHAnsi"/>
      <w:lang w:eastAsia="en-US"/>
    </w:rPr>
  </w:style>
  <w:style w:type="paragraph" w:customStyle="1" w:styleId="1AC2F5C8E0C44C018562788ED420E8972">
    <w:name w:val="1AC2F5C8E0C44C018562788ED420E8972"/>
    <w:rsid w:val="005360C1"/>
    <w:rPr>
      <w:rFonts w:eastAsiaTheme="minorHAnsi"/>
      <w:lang w:eastAsia="en-US"/>
    </w:rPr>
  </w:style>
  <w:style w:type="paragraph" w:customStyle="1" w:styleId="2FD0A9D7A74240F4BBDEB5A19E8151F82">
    <w:name w:val="2FD0A9D7A74240F4BBDEB5A19E8151F82"/>
    <w:rsid w:val="005360C1"/>
    <w:rPr>
      <w:rFonts w:eastAsiaTheme="minorHAnsi"/>
      <w:lang w:eastAsia="en-US"/>
    </w:rPr>
  </w:style>
  <w:style w:type="paragraph" w:customStyle="1" w:styleId="23BA8A1366594A16A2B7AF109810FDB42">
    <w:name w:val="23BA8A1366594A16A2B7AF109810FDB42"/>
    <w:rsid w:val="005360C1"/>
    <w:rPr>
      <w:rFonts w:eastAsiaTheme="minorHAnsi"/>
      <w:lang w:eastAsia="en-US"/>
    </w:rPr>
  </w:style>
  <w:style w:type="paragraph" w:customStyle="1" w:styleId="80F8D500AC9F4A32A8D4CFAF2C5B0BDB2">
    <w:name w:val="80F8D500AC9F4A32A8D4CFAF2C5B0BDB2"/>
    <w:rsid w:val="005360C1"/>
    <w:rPr>
      <w:rFonts w:eastAsiaTheme="minorHAnsi"/>
      <w:lang w:eastAsia="en-US"/>
    </w:rPr>
  </w:style>
  <w:style w:type="paragraph" w:customStyle="1" w:styleId="6AFABFA8661D4CD8A256F1C3E2CA6FE72">
    <w:name w:val="6AFABFA8661D4CD8A256F1C3E2CA6FE72"/>
    <w:rsid w:val="005360C1"/>
    <w:rPr>
      <w:rFonts w:eastAsiaTheme="minorHAnsi"/>
      <w:lang w:eastAsia="en-US"/>
    </w:rPr>
  </w:style>
  <w:style w:type="paragraph" w:customStyle="1" w:styleId="38B6E5FC270742F3B334422F1FE50A102">
    <w:name w:val="38B6E5FC270742F3B334422F1FE50A102"/>
    <w:rsid w:val="005360C1"/>
    <w:rPr>
      <w:rFonts w:eastAsiaTheme="minorHAnsi"/>
      <w:lang w:eastAsia="en-US"/>
    </w:rPr>
  </w:style>
  <w:style w:type="paragraph" w:customStyle="1" w:styleId="F6C24903ADEB4A0EAEFE282769C4372D2">
    <w:name w:val="F6C24903ADEB4A0EAEFE282769C4372D2"/>
    <w:rsid w:val="005360C1"/>
    <w:rPr>
      <w:rFonts w:eastAsiaTheme="minorHAnsi"/>
      <w:lang w:eastAsia="en-US"/>
    </w:rPr>
  </w:style>
  <w:style w:type="paragraph" w:customStyle="1" w:styleId="4E8CBFCB10C14789B1F902D503BCCB10">
    <w:name w:val="4E8CBFCB10C14789B1F902D503BCCB10"/>
    <w:rsid w:val="005360C1"/>
    <w:rPr>
      <w:rFonts w:eastAsiaTheme="minorHAnsi"/>
      <w:lang w:eastAsia="en-US"/>
    </w:rPr>
  </w:style>
  <w:style w:type="paragraph" w:customStyle="1" w:styleId="6219AD9DFACE45E3BFBFDEEAA12029771">
    <w:name w:val="6219AD9DFACE45E3BFBFDEEAA12029771"/>
    <w:rsid w:val="005360C1"/>
    <w:rPr>
      <w:rFonts w:eastAsiaTheme="minorHAnsi"/>
      <w:lang w:eastAsia="en-US"/>
    </w:rPr>
  </w:style>
  <w:style w:type="paragraph" w:customStyle="1" w:styleId="81635EDDB9AD42CB8E8057FA4FB38DCE1">
    <w:name w:val="81635EDDB9AD42CB8E8057FA4FB38DCE1"/>
    <w:rsid w:val="005360C1"/>
    <w:rPr>
      <w:rFonts w:eastAsiaTheme="minorHAnsi"/>
      <w:lang w:eastAsia="en-US"/>
    </w:rPr>
  </w:style>
  <w:style w:type="paragraph" w:customStyle="1" w:styleId="0DDD10E5E62242FD9729E4B515A0C7DF3">
    <w:name w:val="0DDD10E5E62242FD9729E4B515A0C7DF3"/>
    <w:rsid w:val="005360C1"/>
    <w:rPr>
      <w:rFonts w:eastAsiaTheme="minorHAnsi"/>
      <w:lang w:eastAsia="en-US"/>
    </w:rPr>
  </w:style>
  <w:style w:type="paragraph" w:customStyle="1" w:styleId="863C4D50E9D346058020088DAEB4DCBE3">
    <w:name w:val="863C4D50E9D346058020088DAEB4DCBE3"/>
    <w:rsid w:val="005360C1"/>
    <w:rPr>
      <w:rFonts w:eastAsiaTheme="minorHAnsi"/>
      <w:lang w:eastAsia="en-US"/>
    </w:rPr>
  </w:style>
  <w:style w:type="paragraph" w:customStyle="1" w:styleId="139DE60519CE430C87C659B5C9A64AEC3">
    <w:name w:val="139DE60519CE430C87C659B5C9A64AEC3"/>
    <w:rsid w:val="005360C1"/>
    <w:rPr>
      <w:rFonts w:eastAsiaTheme="minorHAnsi"/>
      <w:lang w:eastAsia="en-US"/>
    </w:rPr>
  </w:style>
  <w:style w:type="paragraph" w:customStyle="1" w:styleId="7D6A411ADF8248CDBB33B64922BDC96E4">
    <w:name w:val="7D6A411ADF8248CDBB33B64922BDC96E4"/>
    <w:rsid w:val="005360C1"/>
    <w:rPr>
      <w:rFonts w:eastAsiaTheme="minorHAnsi"/>
      <w:lang w:eastAsia="en-US"/>
    </w:rPr>
  </w:style>
  <w:style w:type="paragraph" w:customStyle="1" w:styleId="F6EE51362F5A4C20BE7EE0795CAF113D4">
    <w:name w:val="F6EE51362F5A4C20BE7EE0795CAF113D4"/>
    <w:rsid w:val="005360C1"/>
    <w:rPr>
      <w:rFonts w:eastAsiaTheme="minorHAnsi"/>
      <w:lang w:eastAsia="en-US"/>
    </w:rPr>
  </w:style>
  <w:style w:type="paragraph" w:customStyle="1" w:styleId="EBB20BDEEC4542C3B944B1A0C5CD274E3">
    <w:name w:val="EBB20BDEEC4542C3B944B1A0C5CD274E3"/>
    <w:rsid w:val="005360C1"/>
    <w:rPr>
      <w:rFonts w:eastAsiaTheme="minorHAnsi"/>
      <w:lang w:eastAsia="en-US"/>
    </w:rPr>
  </w:style>
  <w:style w:type="paragraph" w:customStyle="1" w:styleId="B07E1568B4E4463E8F1144CCC884FD373">
    <w:name w:val="B07E1568B4E4463E8F1144CCC884FD373"/>
    <w:rsid w:val="005360C1"/>
    <w:rPr>
      <w:rFonts w:eastAsiaTheme="minorHAnsi"/>
      <w:lang w:eastAsia="en-US"/>
    </w:rPr>
  </w:style>
  <w:style w:type="paragraph" w:customStyle="1" w:styleId="1AC2F5C8E0C44C018562788ED420E8973">
    <w:name w:val="1AC2F5C8E0C44C018562788ED420E8973"/>
    <w:rsid w:val="005360C1"/>
    <w:rPr>
      <w:rFonts w:eastAsiaTheme="minorHAnsi"/>
      <w:lang w:eastAsia="en-US"/>
    </w:rPr>
  </w:style>
  <w:style w:type="paragraph" w:customStyle="1" w:styleId="4DBBD7926ACE41AA8B19B933B9364791">
    <w:name w:val="4DBBD7926ACE41AA8B19B933B9364791"/>
    <w:rsid w:val="005360C1"/>
    <w:rPr>
      <w:rFonts w:eastAsiaTheme="minorHAnsi"/>
      <w:lang w:eastAsia="en-US"/>
    </w:rPr>
  </w:style>
  <w:style w:type="paragraph" w:customStyle="1" w:styleId="2FD0A9D7A74240F4BBDEB5A19E8151F83">
    <w:name w:val="2FD0A9D7A74240F4BBDEB5A19E8151F83"/>
    <w:rsid w:val="005360C1"/>
    <w:rPr>
      <w:rFonts w:eastAsiaTheme="minorHAnsi"/>
      <w:lang w:eastAsia="en-US"/>
    </w:rPr>
  </w:style>
  <w:style w:type="paragraph" w:customStyle="1" w:styleId="23BA8A1366594A16A2B7AF109810FDB43">
    <w:name w:val="23BA8A1366594A16A2B7AF109810FDB43"/>
    <w:rsid w:val="005360C1"/>
    <w:rPr>
      <w:rFonts w:eastAsiaTheme="minorHAnsi"/>
      <w:lang w:eastAsia="en-US"/>
    </w:rPr>
  </w:style>
  <w:style w:type="paragraph" w:customStyle="1" w:styleId="80F8D500AC9F4A32A8D4CFAF2C5B0BDB3">
    <w:name w:val="80F8D500AC9F4A32A8D4CFAF2C5B0BDB3"/>
    <w:rsid w:val="005360C1"/>
    <w:rPr>
      <w:rFonts w:eastAsiaTheme="minorHAnsi"/>
      <w:lang w:eastAsia="en-US"/>
    </w:rPr>
  </w:style>
  <w:style w:type="paragraph" w:customStyle="1" w:styleId="6AFABFA8661D4CD8A256F1C3E2CA6FE73">
    <w:name w:val="6AFABFA8661D4CD8A256F1C3E2CA6FE73"/>
    <w:rsid w:val="005360C1"/>
    <w:rPr>
      <w:rFonts w:eastAsiaTheme="minorHAnsi"/>
      <w:lang w:eastAsia="en-US"/>
    </w:rPr>
  </w:style>
  <w:style w:type="paragraph" w:customStyle="1" w:styleId="38B6E5FC270742F3B334422F1FE50A103">
    <w:name w:val="38B6E5FC270742F3B334422F1FE50A103"/>
    <w:rsid w:val="005360C1"/>
    <w:rPr>
      <w:rFonts w:eastAsiaTheme="minorHAnsi"/>
      <w:lang w:eastAsia="en-US"/>
    </w:rPr>
  </w:style>
  <w:style w:type="paragraph" w:customStyle="1" w:styleId="F6C24903ADEB4A0EAEFE282769C4372D3">
    <w:name w:val="F6C24903ADEB4A0EAEFE282769C4372D3"/>
    <w:rsid w:val="005360C1"/>
    <w:rPr>
      <w:rFonts w:eastAsiaTheme="minorHAnsi"/>
      <w:lang w:eastAsia="en-US"/>
    </w:rPr>
  </w:style>
  <w:style w:type="paragraph" w:customStyle="1" w:styleId="4E8CBFCB10C14789B1F902D503BCCB101">
    <w:name w:val="4E8CBFCB10C14789B1F902D503BCCB101"/>
    <w:rsid w:val="005360C1"/>
    <w:rPr>
      <w:rFonts w:eastAsiaTheme="minorHAnsi"/>
      <w:lang w:eastAsia="en-US"/>
    </w:rPr>
  </w:style>
  <w:style w:type="paragraph" w:customStyle="1" w:styleId="6219AD9DFACE45E3BFBFDEEAA12029772">
    <w:name w:val="6219AD9DFACE45E3BFBFDEEAA12029772"/>
    <w:rsid w:val="005360C1"/>
    <w:rPr>
      <w:rFonts w:eastAsiaTheme="minorHAnsi"/>
      <w:lang w:eastAsia="en-US"/>
    </w:rPr>
  </w:style>
  <w:style w:type="paragraph" w:customStyle="1" w:styleId="81635EDDB9AD42CB8E8057FA4FB38DCE2">
    <w:name w:val="81635EDDB9AD42CB8E8057FA4FB38DCE2"/>
    <w:rsid w:val="005360C1"/>
    <w:rPr>
      <w:rFonts w:eastAsiaTheme="minorHAnsi"/>
      <w:lang w:eastAsia="en-US"/>
    </w:rPr>
  </w:style>
  <w:style w:type="paragraph" w:customStyle="1" w:styleId="0DDD10E5E62242FD9729E4B515A0C7DF4">
    <w:name w:val="0DDD10E5E62242FD9729E4B515A0C7DF4"/>
    <w:rsid w:val="005360C1"/>
    <w:rPr>
      <w:rFonts w:eastAsiaTheme="minorHAnsi"/>
      <w:lang w:eastAsia="en-US"/>
    </w:rPr>
  </w:style>
  <w:style w:type="paragraph" w:customStyle="1" w:styleId="863C4D50E9D346058020088DAEB4DCBE4">
    <w:name w:val="863C4D50E9D346058020088DAEB4DCBE4"/>
    <w:rsid w:val="005360C1"/>
    <w:rPr>
      <w:rFonts w:eastAsiaTheme="minorHAnsi"/>
      <w:lang w:eastAsia="en-US"/>
    </w:rPr>
  </w:style>
  <w:style w:type="paragraph" w:customStyle="1" w:styleId="139DE60519CE430C87C659B5C9A64AEC4">
    <w:name w:val="139DE60519CE430C87C659B5C9A64AEC4"/>
    <w:rsid w:val="005360C1"/>
    <w:rPr>
      <w:rFonts w:eastAsiaTheme="minorHAnsi"/>
      <w:lang w:eastAsia="en-US"/>
    </w:rPr>
  </w:style>
  <w:style w:type="paragraph" w:customStyle="1" w:styleId="7D6A411ADF8248CDBB33B64922BDC96E5">
    <w:name w:val="7D6A411ADF8248CDBB33B64922BDC96E5"/>
    <w:rsid w:val="005360C1"/>
    <w:rPr>
      <w:rFonts w:eastAsiaTheme="minorHAnsi"/>
      <w:lang w:eastAsia="en-US"/>
    </w:rPr>
  </w:style>
  <w:style w:type="paragraph" w:customStyle="1" w:styleId="F6EE51362F5A4C20BE7EE0795CAF113D5">
    <w:name w:val="F6EE51362F5A4C20BE7EE0795CAF113D5"/>
    <w:rsid w:val="005360C1"/>
    <w:rPr>
      <w:rFonts w:eastAsiaTheme="minorHAnsi"/>
      <w:lang w:eastAsia="en-US"/>
    </w:rPr>
  </w:style>
  <w:style w:type="paragraph" w:customStyle="1" w:styleId="EBB20BDEEC4542C3B944B1A0C5CD274E4">
    <w:name w:val="EBB20BDEEC4542C3B944B1A0C5CD274E4"/>
    <w:rsid w:val="005360C1"/>
    <w:rPr>
      <w:rFonts w:eastAsiaTheme="minorHAnsi"/>
      <w:lang w:eastAsia="en-US"/>
    </w:rPr>
  </w:style>
  <w:style w:type="paragraph" w:customStyle="1" w:styleId="B07E1568B4E4463E8F1144CCC884FD374">
    <w:name w:val="B07E1568B4E4463E8F1144CCC884FD374"/>
    <w:rsid w:val="005360C1"/>
    <w:rPr>
      <w:rFonts w:eastAsiaTheme="minorHAnsi"/>
      <w:lang w:eastAsia="en-US"/>
    </w:rPr>
  </w:style>
  <w:style w:type="paragraph" w:customStyle="1" w:styleId="1AC2F5C8E0C44C018562788ED420E8974">
    <w:name w:val="1AC2F5C8E0C44C018562788ED420E8974"/>
    <w:rsid w:val="005360C1"/>
    <w:rPr>
      <w:rFonts w:eastAsiaTheme="minorHAnsi"/>
      <w:lang w:eastAsia="en-US"/>
    </w:rPr>
  </w:style>
  <w:style w:type="paragraph" w:customStyle="1" w:styleId="4DBBD7926ACE41AA8B19B933B93647911">
    <w:name w:val="4DBBD7926ACE41AA8B19B933B93647911"/>
    <w:rsid w:val="005360C1"/>
    <w:rPr>
      <w:rFonts w:eastAsiaTheme="minorHAnsi"/>
      <w:lang w:eastAsia="en-US"/>
    </w:rPr>
  </w:style>
  <w:style w:type="paragraph" w:customStyle="1" w:styleId="2FD0A9D7A74240F4BBDEB5A19E8151F84">
    <w:name w:val="2FD0A9D7A74240F4BBDEB5A19E8151F84"/>
    <w:rsid w:val="005360C1"/>
    <w:rPr>
      <w:rFonts w:eastAsiaTheme="minorHAnsi"/>
      <w:lang w:eastAsia="en-US"/>
    </w:rPr>
  </w:style>
  <w:style w:type="paragraph" w:customStyle="1" w:styleId="23BA8A1366594A16A2B7AF109810FDB44">
    <w:name w:val="23BA8A1366594A16A2B7AF109810FDB44"/>
    <w:rsid w:val="005360C1"/>
    <w:rPr>
      <w:rFonts w:eastAsiaTheme="minorHAnsi"/>
      <w:lang w:eastAsia="en-US"/>
    </w:rPr>
  </w:style>
  <w:style w:type="paragraph" w:customStyle="1" w:styleId="80F8D500AC9F4A32A8D4CFAF2C5B0BDB4">
    <w:name w:val="80F8D500AC9F4A32A8D4CFAF2C5B0BDB4"/>
    <w:rsid w:val="005360C1"/>
    <w:rPr>
      <w:rFonts w:eastAsiaTheme="minorHAnsi"/>
      <w:lang w:eastAsia="en-US"/>
    </w:rPr>
  </w:style>
  <w:style w:type="paragraph" w:customStyle="1" w:styleId="6AFABFA8661D4CD8A256F1C3E2CA6FE74">
    <w:name w:val="6AFABFA8661D4CD8A256F1C3E2CA6FE74"/>
    <w:rsid w:val="005360C1"/>
    <w:rPr>
      <w:rFonts w:eastAsiaTheme="minorHAnsi"/>
      <w:lang w:eastAsia="en-US"/>
    </w:rPr>
  </w:style>
  <w:style w:type="paragraph" w:customStyle="1" w:styleId="38B6E5FC270742F3B334422F1FE50A104">
    <w:name w:val="38B6E5FC270742F3B334422F1FE50A104"/>
    <w:rsid w:val="005360C1"/>
    <w:rPr>
      <w:rFonts w:eastAsiaTheme="minorHAnsi"/>
      <w:lang w:eastAsia="en-US"/>
    </w:rPr>
  </w:style>
  <w:style w:type="paragraph" w:customStyle="1" w:styleId="F6C24903ADEB4A0EAEFE282769C4372D4">
    <w:name w:val="F6C24903ADEB4A0EAEFE282769C4372D4"/>
    <w:rsid w:val="005360C1"/>
    <w:rPr>
      <w:rFonts w:eastAsiaTheme="minorHAnsi"/>
      <w:lang w:eastAsia="en-US"/>
    </w:rPr>
  </w:style>
  <w:style w:type="paragraph" w:customStyle="1" w:styleId="4E8CBFCB10C14789B1F902D503BCCB102">
    <w:name w:val="4E8CBFCB10C14789B1F902D503BCCB102"/>
    <w:rsid w:val="005360C1"/>
    <w:rPr>
      <w:rFonts w:eastAsiaTheme="minorHAnsi"/>
      <w:lang w:eastAsia="en-US"/>
    </w:rPr>
  </w:style>
  <w:style w:type="paragraph" w:customStyle="1" w:styleId="6219AD9DFACE45E3BFBFDEEAA12029773">
    <w:name w:val="6219AD9DFACE45E3BFBFDEEAA12029773"/>
    <w:rsid w:val="005360C1"/>
    <w:rPr>
      <w:rFonts w:eastAsiaTheme="minorHAnsi"/>
      <w:lang w:eastAsia="en-US"/>
    </w:rPr>
  </w:style>
  <w:style w:type="paragraph" w:customStyle="1" w:styleId="81635EDDB9AD42CB8E8057FA4FB38DCE3">
    <w:name w:val="81635EDDB9AD42CB8E8057FA4FB38DCE3"/>
    <w:rsid w:val="005360C1"/>
    <w:rPr>
      <w:rFonts w:eastAsiaTheme="minorHAnsi"/>
      <w:lang w:eastAsia="en-US"/>
    </w:rPr>
  </w:style>
  <w:style w:type="paragraph" w:customStyle="1" w:styleId="3F7BB5176A2441A3A31844CA46B0EEF8">
    <w:name w:val="3F7BB5176A2441A3A31844CA46B0EEF8"/>
    <w:rsid w:val="00036B8C"/>
    <w:rPr>
      <w:rFonts w:eastAsiaTheme="minorHAnsi"/>
      <w:lang w:eastAsia="en-US"/>
    </w:rPr>
  </w:style>
  <w:style w:type="paragraph" w:customStyle="1" w:styleId="0DDD10E5E62242FD9729E4B515A0C7DF5">
    <w:name w:val="0DDD10E5E62242FD9729E4B515A0C7DF5"/>
    <w:rsid w:val="00036B8C"/>
    <w:rPr>
      <w:rFonts w:eastAsiaTheme="minorHAnsi"/>
      <w:lang w:eastAsia="en-US"/>
    </w:rPr>
  </w:style>
  <w:style w:type="paragraph" w:customStyle="1" w:styleId="863C4D50E9D346058020088DAEB4DCBE5">
    <w:name w:val="863C4D50E9D346058020088DAEB4DCBE5"/>
    <w:rsid w:val="00036B8C"/>
    <w:rPr>
      <w:rFonts w:eastAsiaTheme="minorHAnsi"/>
      <w:lang w:eastAsia="en-US"/>
    </w:rPr>
  </w:style>
  <w:style w:type="paragraph" w:customStyle="1" w:styleId="139DE60519CE430C87C659B5C9A64AEC5">
    <w:name w:val="139DE60519CE430C87C659B5C9A64AEC5"/>
    <w:rsid w:val="00036B8C"/>
    <w:rPr>
      <w:rFonts w:eastAsiaTheme="minorHAnsi"/>
      <w:lang w:eastAsia="en-US"/>
    </w:rPr>
  </w:style>
  <w:style w:type="paragraph" w:customStyle="1" w:styleId="7D6A411ADF8248CDBB33B64922BDC96E6">
    <w:name w:val="7D6A411ADF8248CDBB33B64922BDC96E6"/>
    <w:rsid w:val="00036B8C"/>
    <w:rPr>
      <w:rFonts w:eastAsiaTheme="minorHAnsi"/>
      <w:lang w:eastAsia="en-US"/>
    </w:rPr>
  </w:style>
  <w:style w:type="paragraph" w:customStyle="1" w:styleId="F6EE51362F5A4C20BE7EE0795CAF113D6">
    <w:name w:val="F6EE51362F5A4C20BE7EE0795CAF113D6"/>
    <w:rsid w:val="00036B8C"/>
    <w:rPr>
      <w:rFonts w:eastAsiaTheme="minorHAnsi"/>
      <w:lang w:eastAsia="en-US"/>
    </w:rPr>
  </w:style>
  <w:style w:type="paragraph" w:customStyle="1" w:styleId="EBB20BDEEC4542C3B944B1A0C5CD274E5">
    <w:name w:val="EBB20BDEEC4542C3B944B1A0C5CD274E5"/>
    <w:rsid w:val="00036B8C"/>
    <w:rPr>
      <w:rFonts w:eastAsiaTheme="minorHAnsi"/>
      <w:lang w:eastAsia="en-US"/>
    </w:rPr>
  </w:style>
  <w:style w:type="paragraph" w:customStyle="1" w:styleId="B07E1568B4E4463E8F1144CCC884FD375">
    <w:name w:val="B07E1568B4E4463E8F1144CCC884FD375"/>
    <w:rsid w:val="00036B8C"/>
    <w:rPr>
      <w:rFonts w:eastAsiaTheme="minorHAnsi"/>
      <w:lang w:eastAsia="en-US"/>
    </w:rPr>
  </w:style>
  <w:style w:type="paragraph" w:customStyle="1" w:styleId="1AC2F5C8E0C44C018562788ED420E8975">
    <w:name w:val="1AC2F5C8E0C44C018562788ED420E8975"/>
    <w:rsid w:val="00036B8C"/>
    <w:rPr>
      <w:rFonts w:eastAsiaTheme="minorHAnsi"/>
      <w:lang w:eastAsia="en-US"/>
    </w:rPr>
  </w:style>
  <w:style w:type="paragraph" w:customStyle="1" w:styleId="4DBBD7926ACE41AA8B19B933B93647912">
    <w:name w:val="4DBBD7926ACE41AA8B19B933B93647912"/>
    <w:rsid w:val="00036B8C"/>
    <w:rPr>
      <w:rFonts w:eastAsiaTheme="minorHAnsi"/>
      <w:lang w:eastAsia="en-US"/>
    </w:rPr>
  </w:style>
  <w:style w:type="paragraph" w:customStyle="1" w:styleId="2FD0A9D7A74240F4BBDEB5A19E8151F85">
    <w:name w:val="2FD0A9D7A74240F4BBDEB5A19E8151F85"/>
    <w:rsid w:val="00036B8C"/>
    <w:rPr>
      <w:rFonts w:eastAsiaTheme="minorHAnsi"/>
      <w:lang w:eastAsia="en-US"/>
    </w:rPr>
  </w:style>
  <w:style w:type="paragraph" w:customStyle="1" w:styleId="23BA8A1366594A16A2B7AF109810FDB45">
    <w:name w:val="23BA8A1366594A16A2B7AF109810FDB45"/>
    <w:rsid w:val="00036B8C"/>
    <w:rPr>
      <w:rFonts w:eastAsiaTheme="minorHAnsi"/>
      <w:lang w:eastAsia="en-US"/>
    </w:rPr>
  </w:style>
  <w:style w:type="paragraph" w:customStyle="1" w:styleId="80F8D500AC9F4A32A8D4CFAF2C5B0BDB5">
    <w:name w:val="80F8D500AC9F4A32A8D4CFAF2C5B0BDB5"/>
    <w:rsid w:val="00036B8C"/>
    <w:rPr>
      <w:rFonts w:eastAsiaTheme="minorHAnsi"/>
      <w:lang w:eastAsia="en-US"/>
    </w:rPr>
  </w:style>
  <w:style w:type="paragraph" w:customStyle="1" w:styleId="6AFABFA8661D4CD8A256F1C3E2CA6FE75">
    <w:name w:val="6AFABFA8661D4CD8A256F1C3E2CA6FE75"/>
    <w:rsid w:val="00036B8C"/>
    <w:rPr>
      <w:rFonts w:eastAsiaTheme="minorHAnsi"/>
      <w:lang w:eastAsia="en-US"/>
    </w:rPr>
  </w:style>
  <w:style w:type="paragraph" w:customStyle="1" w:styleId="38B6E5FC270742F3B334422F1FE50A105">
    <w:name w:val="38B6E5FC270742F3B334422F1FE50A105"/>
    <w:rsid w:val="00036B8C"/>
    <w:rPr>
      <w:rFonts w:eastAsiaTheme="minorHAnsi"/>
      <w:lang w:eastAsia="en-US"/>
    </w:rPr>
  </w:style>
  <w:style w:type="paragraph" w:customStyle="1" w:styleId="F6C24903ADEB4A0EAEFE282769C4372D5">
    <w:name w:val="F6C24903ADEB4A0EAEFE282769C4372D5"/>
    <w:rsid w:val="00036B8C"/>
    <w:rPr>
      <w:rFonts w:eastAsiaTheme="minorHAnsi"/>
      <w:lang w:eastAsia="en-US"/>
    </w:rPr>
  </w:style>
  <w:style w:type="paragraph" w:customStyle="1" w:styleId="4E8CBFCB10C14789B1F902D503BCCB103">
    <w:name w:val="4E8CBFCB10C14789B1F902D503BCCB103"/>
    <w:rsid w:val="00036B8C"/>
    <w:rPr>
      <w:rFonts w:eastAsiaTheme="minorHAnsi"/>
      <w:lang w:eastAsia="en-US"/>
    </w:rPr>
  </w:style>
  <w:style w:type="paragraph" w:customStyle="1" w:styleId="3F7BB5176A2441A3A31844CA46B0EEF81">
    <w:name w:val="3F7BB5176A2441A3A31844CA46B0EEF81"/>
    <w:rsid w:val="00036B8C"/>
    <w:rPr>
      <w:rFonts w:eastAsiaTheme="minorHAnsi"/>
      <w:lang w:eastAsia="en-US"/>
    </w:rPr>
  </w:style>
  <w:style w:type="paragraph" w:customStyle="1" w:styleId="B9C711EBE1124DD9A73C26561F489CF7">
    <w:name w:val="B9C711EBE1124DD9A73C26561F489CF7"/>
    <w:rsid w:val="00036B8C"/>
    <w:rPr>
      <w:rFonts w:eastAsiaTheme="minorHAnsi"/>
      <w:lang w:eastAsia="en-US"/>
    </w:rPr>
  </w:style>
  <w:style w:type="paragraph" w:customStyle="1" w:styleId="0DDD10E5E62242FD9729E4B515A0C7DF6">
    <w:name w:val="0DDD10E5E62242FD9729E4B515A0C7DF6"/>
    <w:rsid w:val="00036B8C"/>
    <w:rPr>
      <w:rFonts w:eastAsiaTheme="minorHAnsi"/>
      <w:lang w:eastAsia="en-US"/>
    </w:rPr>
  </w:style>
  <w:style w:type="paragraph" w:customStyle="1" w:styleId="863C4D50E9D346058020088DAEB4DCBE6">
    <w:name w:val="863C4D50E9D346058020088DAEB4DCBE6"/>
    <w:rsid w:val="00036B8C"/>
    <w:rPr>
      <w:rFonts w:eastAsiaTheme="minorHAnsi"/>
      <w:lang w:eastAsia="en-US"/>
    </w:rPr>
  </w:style>
  <w:style w:type="paragraph" w:customStyle="1" w:styleId="139DE60519CE430C87C659B5C9A64AEC6">
    <w:name w:val="139DE60519CE430C87C659B5C9A64AEC6"/>
    <w:rsid w:val="00036B8C"/>
    <w:rPr>
      <w:rFonts w:eastAsiaTheme="minorHAnsi"/>
      <w:lang w:eastAsia="en-US"/>
    </w:rPr>
  </w:style>
  <w:style w:type="paragraph" w:customStyle="1" w:styleId="7D6A411ADF8248CDBB33B64922BDC96E7">
    <w:name w:val="7D6A411ADF8248CDBB33B64922BDC96E7"/>
    <w:rsid w:val="00036B8C"/>
    <w:rPr>
      <w:rFonts w:eastAsiaTheme="minorHAnsi"/>
      <w:lang w:eastAsia="en-US"/>
    </w:rPr>
  </w:style>
  <w:style w:type="paragraph" w:customStyle="1" w:styleId="F6EE51362F5A4C20BE7EE0795CAF113D7">
    <w:name w:val="F6EE51362F5A4C20BE7EE0795CAF113D7"/>
    <w:rsid w:val="00036B8C"/>
    <w:rPr>
      <w:rFonts w:eastAsiaTheme="minorHAnsi"/>
      <w:lang w:eastAsia="en-US"/>
    </w:rPr>
  </w:style>
  <w:style w:type="paragraph" w:customStyle="1" w:styleId="EBB20BDEEC4542C3B944B1A0C5CD274E6">
    <w:name w:val="EBB20BDEEC4542C3B944B1A0C5CD274E6"/>
    <w:rsid w:val="00036B8C"/>
    <w:rPr>
      <w:rFonts w:eastAsiaTheme="minorHAnsi"/>
      <w:lang w:eastAsia="en-US"/>
    </w:rPr>
  </w:style>
  <w:style w:type="paragraph" w:customStyle="1" w:styleId="B07E1568B4E4463E8F1144CCC884FD376">
    <w:name w:val="B07E1568B4E4463E8F1144CCC884FD376"/>
    <w:rsid w:val="00036B8C"/>
    <w:rPr>
      <w:rFonts w:eastAsiaTheme="minorHAnsi"/>
      <w:lang w:eastAsia="en-US"/>
    </w:rPr>
  </w:style>
  <w:style w:type="paragraph" w:customStyle="1" w:styleId="1AC2F5C8E0C44C018562788ED420E8976">
    <w:name w:val="1AC2F5C8E0C44C018562788ED420E8976"/>
    <w:rsid w:val="00036B8C"/>
    <w:rPr>
      <w:rFonts w:eastAsiaTheme="minorHAnsi"/>
      <w:lang w:eastAsia="en-US"/>
    </w:rPr>
  </w:style>
  <w:style w:type="paragraph" w:customStyle="1" w:styleId="4DBBD7926ACE41AA8B19B933B93647913">
    <w:name w:val="4DBBD7926ACE41AA8B19B933B93647913"/>
    <w:rsid w:val="00036B8C"/>
    <w:rPr>
      <w:rFonts w:eastAsiaTheme="minorHAnsi"/>
      <w:lang w:eastAsia="en-US"/>
    </w:rPr>
  </w:style>
  <w:style w:type="paragraph" w:customStyle="1" w:styleId="2FD0A9D7A74240F4BBDEB5A19E8151F86">
    <w:name w:val="2FD0A9D7A74240F4BBDEB5A19E8151F86"/>
    <w:rsid w:val="00036B8C"/>
    <w:rPr>
      <w:rFonts w:eastAsiaTheme="minorHAnsi"/>
      <w:lang w:eastAsia="en-US"/>
    </w:rPr>
  </w:style>
  <w:style w:type="paragraph" w:customStyle="1" w:styleId="23BA8A1366594A16A2B7AF109810FDB46">
    <w:name w:val="23BA8A1366594A16A2B7AF109810FDB46"/>
    <w:rsid w:val="00036B8C"/>
    <w:rPr>
      <w:rFonts w:eastAsiaTheme="minorHAnsi"/>
      <w:lang w:eastAsia="en-US"/>
    </w:rPr>
  </w:style>
  <w:style w:type="paragraph" w:customStyle="1" w:styleId="80F8D500AC9F4A32A8D4CFAF2C5B0BDB6">
    <w:name w:val="80F8D500AC9F4A32A8D4CFAF2C5B0BDB6"/>
    <w:rsid w:val="00036B8C"/>
    <w:rPr>
      <w:rFonts w:eastAsiaTheme="minorHAnsi"/>
      <w:lang w:eastAsia="en-US"/>
    </w:rPr>
  </w:style>
  <w:style w:type="paragraph" w:customStyle="1" w:styleId="6AFABFA8661D4CD8A256F1C3E2CA6FE76">
    <w:name w:val="6AFABFA8661D4CD8A256F1C3E2CA6FE76"/>
    <w:rsid w:val="00036B8C"/>
    <w:rPr>
      <w:rFonts w:eastAsiaTheme="minorHAnsi"/>
      <w:lang w:eastAsia="en-US"/>
    </w:rPr>
  </w:style>
  <w:style w:type="paragraph" w:customStyle="1" w:styleId="38B6E5FC270742F3B334422F1FE50A106">
    <w:name w:val="38B6E5FC270742F3B334422F1FE50A106"/>
    <w:rsid w:val="00036B8C"/>
    <w:rPr>
      <w:rFonts w:eastAsiaTheme="minorHAnsi"/>
      <w:lang w:eastAsia="en-US"/>
    </w:rPr>
  </w:style>
  <w:style w:type="paragraph" w:customStyle="1" w:styleId="F6C24903ADEB4A0EAEFE282769C4372D6">
    <w:name w:val="F6C24903ADEB4A0EAEFE282769C4372D6"/>
    <w:rsid w:val="00036B8C"/>
    <w:rPr>
      <w:rFonts w:eastAsiaTheme="minorHAnsi"/>
      <w:lang w:eastAsia="en-US"/>
    </w:rPr>
  </w:style>
  <w:style w:type="paragraph" w:customStyle="1" w:styleId="4E8CBFCB10C14789B1F902D503BCCB104">
    <w:name w:val="4E8CBFCB10C14789B1F902D503BCCB104"/>
    <w:rsid w:val="00036B8C"/>
    <w:rPr>
      <w:rFonts w:eastAsiaTheme="minorHAnsi"/>
      <w:lang w:eastAsia="en-US"/>
    </w:rPr>
  </w:style>
  <w:style w:type="paragraph" w:customStyle="1" w:styleId="D20E1E3A903B4B17AA3E5D0922A68A07">
    <w:name w:val="D20E1E3A903B4B17AA3E5D0922A68A07"/>
    <w:rsid w:val="007401E6"/>
  </w:style>
  <w:style w:type="paragraph" w:customStyle="1" w:styleId="FD0226A9D7644505BB13CC8CE47FED84">
    <w:name w:val="FD0226A9D7644505BB13CC8CE47FED84"/>
    <w:rsid w:val="007401E6"/>
  </w:style>
  <w:style w:type="paragraph" w:customStyle="1" w:styleId="D20E1E3A903B4B17AA3E5D0922A68A071">
    <w:name w:val="D20E1E3A903B4B17AA3E5D0922A68A071"/>
    <w:rsid w:val="00184672"/>
    <w:rPr>
      <w:rFonts w:eastAsiaTheme="minorHAnsi"/>
      <w:lang w:eastAsia="en-US"/>
    </w:rPr>
  </w:style>
  <w:style w:type="paragraph" w:customStyle="1" w:styleId="FD0226A9D7644505BB13CC8CE47FED841">
    <w:name w:val="FD0226A9D7644505BB13CC8CE47FED841"/>
    <w:rsid w:val="00184672"/>
    <w:rPr>
      <w:rFonts w:eastAsiaTheme="minorHAnsi"/>
      <w:lang w:eastAsia="en-US"/>
    </w:rPr>
  </w:style>
  <w:style w:type="paragraph" w:customStyle="1" w:styleId="0DDD10E5E62242FD9729E4B515A0C7DF7">
    <w:name w:val="0DDD10E5E62242FD9729E4B515A0C7DF7"/>
    <w:rsid w:val="00184672"/>
    <w:rPr>
      <w:rFonts w:eastAsiaTheme="minorHAnsi"/>
      <w:lang w:eastAsia="en-US"/>
    </w:rPr>
  </w:style>
  <w:style w:type="paragraph" w:customStyle="1" w:styleId="863C4D50E9D346058020088DAEB4DCBE7">
    <w:name w:val="863C4D50E9D346058020088DAEB4DCBE7"/>
    <w:rsid w:val="00184672"/>
    <w:rPr>
      <w:rFonts w:eastAsiaTheme="minorHAnsi"/>
      <w:lang w:eastAsia="en-US"/>
    </w:rPr>
  </w:style>
  <w:style w:type="paragraph" w:customStyle="1" w:styleId="139DE60519CE430C87C659B5C9A64AEC7">
    <w:name w:val="139DE60519CE430C87C659B5C9A64AEC7"/>
    <w:rsid w:val="00184672"/>
    <w:rPr>
      <w:rFonts w:eastAsiaTheme="minorHAnsi"/>
      <w:lang w:eastAsia="en-US"/>
    </w:rPr>
  </w:style>
  <w:style w:type="paragraph" w:customStyle="1" w:styleId="7D6A411ADF8248CDBB33B64922BDC96E8">
    <w:name w:val="7D6A411ADF8248CDBB33B64922BDC96E8"/>
    <w:rsid w:val="00184672"/>
    <w:rPr>
      <w:rFonts w:eastAsiaTheme="minorHAnsi"/>
      <w:lang w:eastAsia="en-US"/>
    </w:rPr>
  </w:style>
  <w:style w:type="paragraph" w:customStyle="1" w:styleId="F6EE51362F5A4C20BE7EE0795CAF113D8">
    <w:name w:val="F6EE51362F5A4C20BE7EE0795CAF113D8"/>
    <w:rsid w:val="00184672"/>
    <w:rPr>
      <w:rFonts w:eastAsiaTheme="minorHAnsi"/>
      <w:lang w:eastAsia="en-US"/>
    </w:rPr>
  </w:style>
  <w:style w:type="paragraph" w:customStyle="1" w:styleId="EBB20BDEEC4542C3B944B1A0C5CD274E7">
    <w:name w:val="EBB20BDEEC4542C3B944B1A0C5CD274E7"/>
    <w:rsid w:val="00184672"/>
    <w:rPr>
      <w:rFonts w:eastAsiaTheme="minorHAnsi"/>
      <w:lang w:eastAsia="en-US"/>
    </w:rPr>
  </w:style>
  <w:style w:type="paragraph" w:customStyle="1" w:styleId="B07E1568B4E4463E8F1144CCC884FD377">
    <w:name w:val="B07E1568B4E4463E8F1144CCC884FD377"/>
    <w:rsid w:val="00184672"/>
    <w:rPr>
      <w:rFonts w:eastAsiaTheme="minorHAnsi"/>
      <w:lang w:eastAsia="en-US"/>
    </w:rPr>
  </w:style>
  <w:style w:type="paragraph" w:customStyle="1" w:styleId="1AC2F5C8E0C44C018562788ED420E8977">
    <w:name w:val="1AC2F5C8E0C44C018562788ED420E8977"/>
    <w:rsid w:val="00184672"/>
    <w:rPr>
      <w:rFonts w:eastAsiaTheme="minorHAnsi"/>
      <w:lang w:eastAsia="en-US"/>
    </w:rPr>
  </w:style>
  <w:style w:type="paragraph" w:customStyle="1" w:styleId="4DBBD7926ACE41AA8B19B933B93647914">
    <w:name w:val="4DBBD7926ACE41AA8B19B933B93647914"/>
    <w:rsid w:val="00184672"/>
    <w:rPr>
      <w:rFonts w:eastAsiaTheme="minorHAnsi"/>
      <w:lang w:eastAsia="en-US"/>
    </w:rPr>
  </w:style>
  <w:style w:type="paragraph" w:customStyle="1" w:styleId="2FD0A9D7A74240F4BBDEB5A19E8151F87">
    <w:name w:val="2FD0A9D7A74240F4BBDEB5A19E8151F87"/>
    <w:rsid w:val="00184672"/>
    <w:rPr>
      <w:rFonts w:eastAsiaTheme="minorHAnsi"/>
      <w:lang w:eastAsia="en-US"/>
    </w:rPr>
  </w:style>
  <w:style w:type="paragraph" w:customStyle="1" w:styleId="23BA8A1366594A16A2B7AF109810FDB47">
    <w:name w:val="23BA8A1366594A16A2B7AF109810FDB47"/>
    <w:rsid w:val="00184672"/>
    <w:rPr>
      <w:rFonts w:eastAsiaTheme="minorHAnsi"/>
      <w:lang w:eastAsia="en-US"/>
    </w:rPr>
  </w:style>
  <w:style w:type="paragraph" w:customStyle="1" w:styleId="80F8D500AC9F4A32A8D4CFAF2C5B0BDB7">
    <w:name w:val="80F8D500AC9F4A32A8D4CFAF2C5B0BDB7"/>
    <w:rsid w:val="00184672"/>
    <w:rPr>
      <w:rFonts w:eastAsiaTheme="minorHAnsi"/>
      <w:lang w:eastAsia="en-US"/>
    </w:rPr>
  </w:style>
  <w:style w:type="paragraph" w:customStyle="1" w:styleId="6AFABFA8661D4CD8A256F1C3E2CA6FE77">
    <w:name w:val="6AFABFA8661D4CD8A256F1C3E2CA6FE77"/>
    <w:rsid w:val="00184672"/>
    <w:rPr>
      <w:rFonts w:eastAsiaTheme="minorHAnsi"/>
      <w:lang w:eastAsia="en-US"/>
    </w:rPr>
  </w:style>
  <w:style w:type="paragraph" w:customStyle="1" w:styleId="38B6E5FC270742F3B334422F1FE50A107">
    <w:name w:val="38B6E5FC270742F3B334422F1FE50A107"/>
    <w:rsid w:val="00184672"/>
    <w:rPr>
      <w:rFonts w:eastAsiaTheme="minorHAnsi"/>
      <w:lang w:eastAsia="en-US"/>
    </w:rPr>
  </w:style>
  <w:style w:type="paragraph" w:customStyle="1" w:styleId="F6C24903ADEB4A0EAEFE282769C4372D7">
    <w:name w:val="F6C24903ADEB4A0EAEFE282769C4372D7"/>
    <w:rsid w:val="00184672"/>
    <w:rPr>
      <w:rFonts w:eastAsiaTheme="minorHAnsi"/>
      <w:lang w:eastAsia="en-US"/>
    </w:rPr>
  </w:style>
  <w:style w:type="paragraph" w:customStyle="1" w:styleId="4E8CBFCB10C14789B1F902D503BCCB105">
    <w:name w:val="4E8CBFCB10C14789B1F902D503BCCB105"/>
    <w:rsid w:val="00184672"/>
    <w:rPr>
      <w:rFonts w:eastAsiaTheme="minorHAnsi"/>
      <w:lang w:eastAsia="en-US"/>
    </w:rPr>
  </w:style>
  <w:style w:type="paragraph" w:customStyle="1" w:styleId="165153168FC04946970497ED91EE08AD">
    <w:name w:val="165153168FC04946970497ED91EE08AD"/>
    <w:rsid w:val="00076F40"/>
  </w:style>
  <w:style w:type="paragraph" w:customStyle="1" w:styleId="D20E1E3A903B4B17AA3E5D0922A68A072">
    <w:name w:val="D20E1E3A903B4B17AA3E5D0922A68A072"/>
    <w:rsid w:val="00076F40"/>
    <w:rPr>
      <w:rFonts w:eastAsiaTheme="minorHAnsi"/>
      <w:lang w:eastAsia="en-US"/>
    </w:rPr>
  </w:style>
  <w:style w:type="paragraph" w:customStyle="1" w:styleId="FD0226A9D7644505BB13CC8CE47FED842">
    <w:name w:val="FD0226A9D7644505BB13CC8CE47FED842"/>
    <w:rsid w:val="00076F40"/>
    <w:rPr>
      <w:rFonts w:eastAsiaTheme="minorHAnsi"/>
      <w:lang w:eastAsia="en-US"/>
    </w:rPr>
  </w:style>
  <w:style w:type="paragraph" w:customStyle="1" w:styleId="0DDD10E5E62242FD9729E4B515A0C7DF8">
    <w:name w:val="0DDD10E5E62242FD9729E4B515A0C7DF8"/>
    <w:rsid w:val="00076F40"/>
    <w:rPr>
      <w:rFonts w:eastAsiaTheme="minorHAnsi"/>
      <w:lang w:eastAsia="en-US"/>
    </w:rPr>
  </w:style>
  <w:style w:type="paragraph" w:customStyle="1" w:styleId="165153168FC04946970497ED91EE08AD1">
    <w:name w:val="165153168FC04946970497ED91EE08AD1"/>
    <w:rsid w:val="00076F40"/>
    <w:rPr>
      <w:rFonts w:eastAsiaTheme="minorHAnsi"/>
      <w:lang w:eastAsia="en-US"/>
    </w:rPr>
  </w:style>
  <w:style w:type="paragraph" w:customStyle="1" w:styleId="1F36F5CDD35B483F98BD606FBF4A87BA">
    <w:name w:val="1F36F5CDD35B483F98BD606FBF4A87BA"/>
    <w:rsid w:val="00076F40"/>
    <w:rPr>
      <w:rFonts w:eastAsiaTheme="minorHAnsi"/>
      <w:lang w:eastAsia="en-US"/>
    </w:rPr>
  </w:style>
  <w:style w:type="paragraph" w:customStyle="1" w:styleId="139DE60519CE430C87C659B5C9A64AEC8">
    <w:name w:val="139DE60519CE430C87C659B5C9A64AEC8"/>
    <w:rsid w:val="00076F40"/>
    <w:rPr>
      <w:rFonts w:eastAsiaTheme="minorHAnsi"/>
      <w:lang w:eastAsia="en-US"/>
    </w:rPr>
  </w:style>
  <w:style w:type="paragraph" w:customStyle="1" w:styleId="7D6A411ADF8248CDBB33B64922BDC96E9">
    <w:name w:val="7D6A411ADF8248CDBB33B64922BDC96E9"/>
    <w:rsid w:val="00076F40"/>
    <w:rPr>
      <w:rFonts w:eastAsiaTheme="minorHAnsi"/>
      <w:lang w:eastAsia="en-US"/>
    </w:rPr>
  </w:style>
  <w:style w:type="paragraph" w:customStyle="1" w:styleId="F6EE51362F5A4C20BE7EE0795CAF113D9">
    <w:name w:val="F6EE51362F5A4C20BE7EE0795CAF113D9"/>
    <w:rsid w:val="00076F40"/>
    <w:rPr>
      <w:rFonts w:eastAsiaTheme="minorHAnsi"/>
      <w:lang w:eastAsia="en-US"/>
    </w:rPr>
  </w:style>
  <w:style w:type="paragraph" w:customStyle="1" w:styleId="EBB20BDEEC4542C3B944B1A0C5CD274E8">
    <w:name w:val="EBB20BDEEC4542C3B944B1A0C5CD274E8"/>
    <w:rsid w:val="00076F40"/>
    <w:rPr>
      <w:rFonts w:eastAsiaTheme="minorHAnsi"/>
      <w:lang w:eastAsia="en-US"/>
    </w:rPr>
  </w:style>
  <w:style w:type="paragraph" w:customStyle="1" w:styleId="B07E1568B4E4463E8F1144CCC884FD378">
    <w:name w:val="B07E1568B4E4463E8F1144CCC884FD378"/>
    <w:rsid w:val="00076F40"/>
    <w:rPr>
      <w:rFonts w:eastAsiaTheme="minorHAnsi"/>
      <w:lang w:eastAsia="en-US"/>
    </w:rPr>
  </w:style>
  <w:style w:type="paragraph" w:customStyle="1" w:styleId="1AC2F5C8E0C44C018562788ED420E8978">
    <w:name w:val="1AC2F5C8E0C44C018562788ED420E8978"/>
    <w:rsid w:val="00076F40"/>
    <w:rPr>
      <w:rFonts w:eastAsiaTheme="minorHAnsi"/>
      <w:lang w:eastAsia="en-US"/>
    </w:rPr>
  </w:style>
  <w:style w:type="paragraph" w:customStyle="1" w:styleId="4DBBD7926ACE41AA8B19B933B93647915">
    <w:name w:val="4DBBD7926ACE41AA8B19B933B93647915"/>
    <w:rsid w:val="00076F40"/>
    <w:rPr>
      <w:rFonts w:eastAsiaTheme="minorHAnsi"/>
      <w:lang w:eastAsia="en-US"/>
    </w:rPr>
  </w:style>
  <w:style w:type="paragraph" w:customStyle="1" w:styleId="2FD0A9D7A74240F4BBDEB5A19E8151F88">
    <w:name w:val="2FD0A9D7A74240F4BBDEB5A19E8151F88"/>
    <w:rsid w:val="00076F40"/>
    <w:rPr>
      <w:rFonts w:eastAsiaTheme="minorHAnsi"/>
      <w:lang w:eastAsia="en-US"/>
    </w:rPr>
  </w:style>
  <w:style w:type="paragraph" w:customStyle="1" w:styleId="23BA8A1366594A16A2B7AF109810FDB48">
    <w:name w:val="23BA8A1366594A16A2B7AF109810FDB48"/>
    <w:rsid w:val="00076F40"/>
    <w:rPr>
      <w:rFonts w:eastAsiaTheme="minorHAnsi"/>
      <w:lang w:eastAsia="en-US"/>
    </w:rPr>
  </w:style>
  <w:style w:type="paragraph" w:customStyle="1" w:styleId="80F8D500AC9F4A32A8D4CFAF2C5B0BDB8">
    <w:name w:val="80F8D500AC9F4A32A8D4CFAF2C5B0BDB8"/>
    <w:rsid w:val="00076F40"/>
    <w:rPr>
      <w:rFonts w:eastAsiaTheme="minorHAnsi"/>
      <w:lang w:eastAsia="en-US"/>
    </w:rPr>
  </w:style>
  <w:style w:type="paragraph" w:customStyle="1" w:styleId="6AFABFA8661D4CD8A256F1C3E2CA6FE78">
    <w:name w:val="6AFABFA8661D4CD8A256F1C3E2CA6FE78"/>
    <w:rsid w:val="00076F40"/>
    <w:rPr>
      <w:rFonts w:eastAsiaTheme="minorHAnsi"/>
      <w:lang w:eastAsia="en-US"/>
    </w:rPr>
  </w:style>
  <w:style w:type="paragraph" w:customStyle="1" w:styleId="38B6E5FC270742F3B334422F1FE50A108">
    <w:name w:val="38B6E5FC270742F3B334422F1FE50A108"/>
    <w:rsid w:val="00076F40"/>
    <w:rPr>
      <w:rFonts w:eastAsiaTheme="minorHAnsi"/>
      <w:lang w:eastAsia="en-US"/>
    </w:rPr>
  </w:style>
  <w:style w:type="paragraph" w:customStyle="1" w:styleId="F6C24903ADEB4A0EAEFE282769C4372D8">
    <w:name w:val="F6C24903ADEB4A0EAEFE282769C4372D8"/>
    <w:rsid w:val="00076F40"/>
    <w:rPr>
      <w:rFonts w:eastAsiaTheme="minorHAnsi"/>
      <w:lang w:eastAsia="en-US"/>
    </w:rPr>
  </w:style>
  <w:style w:type="paragraph" w:customStyle="1" w:styleId="4E8CBFCB10C14789B1F902D503BCCB106">
    <w:name w:val="4E8CBFCB10C14789B1F902D503BCCB106"/>
    <w:rsid w:val="00076F40"/>
    <w:rPr>
      <w:rFonts w:eastAsiaTheme="minorHAnsi"/>
      <w:lang w:eastAsia="en-US"/>
    </w:rPr>
  </w:style>
  <w:style w:type="paragraph" w:customStyle="1" w:styleId="02C40486A1F04B1CA865D46B89C75B34">
    <w:name w:val="02C40486A1F04B1CA865D46B89C75B34"/>
    <w:rsid w:val="0007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Maiwald, Katja</dc:creator>
  <cp:keywords/>
  <dc:description/>
  <cp:lastModifiedBy>Rabe, Nadine</cp:lastModifiedBy>
  <cp:revision>2</cp:revision>
  <dcterms:created xsi:type="dcterms:W3CDTF">2026-04-20T09:37:00Z</dcterms:created>
  <dcterms:modified xsi:type="dcterms:W3CDTF">2026-04-20T09:37:00Z</dcterms:modified>
</cp:coreProperties>
</file>